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9AF5" w14:textId="77777777" w:rsidR="00C652C0" w:rsidRDefault="00C652C0" w:rsidP="00C652C0">
      <w:pPr>
        <w:pStyle w:val="Heading2"/>
        <w:keepNext w:val="0"/>
        <w:keepLines w:val="0"/>
        <w:widowControl w:val="0"/>
        <w:jc w:val="center"/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  <w:r w:rsidRPr="00E746BD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highlight w:val="yellow"/>
        </w:rPr>
        <w:t>Sample Daily</w:t>
      </w:r>
      <w:r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highlight w:val="yellow"/>
        </w:rPr>
        <w:t xml:space="preserve"> Manual</w:t>
      </w:r>
      <w:r w:rsidRPr="00E746BD">
        <w:rPr>
          <w:rFonts w:ascii="Times New Roman" w:hAnsi="Times New Roman" w:cs="Times New Roman"/>
          <w:b/>
          <w:bCs/>
          <w:noProof/>
          <w:color w:val="auto"/>
          <w:sz w:val="20"/>
          <w:szCs w:val="20"/>
          <w:highlight w:val="yellow"/>
        </w:rPr>
        <w:t xml:space="preserve"> Temperature Log contains the key elements to be included. This may be modified.</w:t>
      </w:r>
      <w:r w:rsidRPr="00E746BD">
        <w:rPr>
          <w:rFonts w:ascii="Times New Roman" w:hAnsi="Times New Roman" w:cs="Times New Roman"/>
          <w:b/>
          <w:bCs/>
          <w:iCs/>
          <w:color w:val="auto"/>
          <w:sz w:val="20"/>
          <w:szCs w:val="20"/>
          <w:highlight w:val="yellow"/>
        </w:rPr>
        <w:t xml:space="preserve"> Insert Name of Pharmacy, CRS Number, Org ID</w:t>
      </w:r>
    </w:p>
    <w:p w14:paraId="32A5BC38" w14:textId="77777777" w:rsidR="00C652C0" w:rsidRDefault="00C652C0" w:rsidP="00C652C0">
      <w:pPr>
        <w:jc w:val="center"/>
        <w:rPr>
          <w:b/>
          <w:bCs/>
          <w:i/>
          <w:iCs/>
          <w:sz w:val="20"/>
          <w:szCs w:val="20"/>
        </w:rPr>
        <w:sectPr w:rsidR="00C652C0" w:rsidSect="001175AB">
          <w:headerReference w:type="first" r:id="rId10"/>
          <w:footerReference w:type="first" r:id="rId11"/>
          <w:pgSz w:w="15840" w:h="12240" w:orient="landscape" w:code="1"/>
          <w:pgMar w:top="360" w:right="360" w:bottom="360" w:left="360" w:header="0" w:footer="144" w:gutter="0"/>
          <w:cols w:space="720"/>
          <w:titlePg/>
          <w:docGrid w:linePitch="360"/>
        </w:sectPr>
      </w:pPr>
      <w:bookmarkStart w:id="0" w:name="_Hlk54945153"/>
      <w:bookmarkEnd w:id="0"/>
      <w:r w:rsidRPr="00A05D5D">
        <w:rPr>
          <w:b/>
          <w:bCs/>
          <w:sz w:val="20"/>
          <w:szCs w:val="20"/>
        </w:rPr>
        <w:t xml:space="preserve">Daily </w:t>
      </w:r>
      <w:r>
        <w:rPr>
          <w:b/>
          <w:bCs/>
          <w:sz w:val="20"/>
          <w:szCs w:val="20"/>
        </w:rPr>
        <w:t xml:space="preserve">Manual </w:t>
      </w:r>
      <w:r w:rsidRPr="00A05D5D">
        <w:rPr>
          <w:b/>
          <w:bCs/>
          <w:sz w:val="20"/>
          <w:szCs w:val="20"/>
        </w:rPr>
        <w:t xml:space="preserve">Temperature Log for </w:t>
      </w:r>
      <w:r w:rsidRPr="00A05D5D">
        <w:rPr>
          <w:b/>
          <w:bCs/>
          <w:i/>
          <w:iCs/>
          <w:sz w:val="20"/>
          <w:szCs w:val="20"/>
        </w:rPr>
        <w:t>(insert equipment)</w:t>
      </w:r>
    </w:p>
    <w:p w14:paraId="7AE6B50C" w14:textId="6A64B7D3" w:rsidR="00B3020F" w:rsidRDefault="00C652C0" w:rsidP="005B3FF6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tabs>
          <w:tab w:val="left" w:pos="3798"/>
        </w:tabs>
        <w:ind w:left="180" w:right="-5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Month:</w:t>
      </w:r>
    </w:p>
    <w:p w14:paraId="0481D534" w14:textId="77777777" w:rsidR="00B47D81" w:rsidRDefault="00B47D81" w:rsidP="005B3FF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98"/>
        </w:tabs>
        <w:ind w:left="180" w:right="-59"/>
        <w:rPr>
          <w:b/>
          <w:bCs/>
          <w:sz w:val="20"/>
          <w:szCs w:val="20"/>
        </w:rPr>
      </w:pPr>
    </w:p>
    <w:p w14:paraId="4BBCA775" w14:textId="3C083B24" w:rsidR="00B47D81" w:rsidRDefault="007825A6" w:rsidP="005B3FF6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tabs>
          <w:tab w:val="left" w:pos="3798"/>
        </w:tabs>
        <w:ind w:left="180" w:right="-8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Year:</w:t>
      </w:r>
    </w:p>
    <w:p w14:paraId="15E10C9B" w14:textId="77777777" w:rsidR="007825A6" w:rsidRDefault="007825A6" w:rsidP="005B3FF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98"/>
        </w:tabs>
        <w:ind w:left="180" w:right="-82"/>
        <w:rPr>
          <w:b/>
          <w:bCs/>
          <w:sz w:val="20"/>
          <w:szCs w:val="20"/>
        </w:rPr>
      </w:pPr>
    </w:p>
    <w:p w14:paraId="5745E376" w14:textId="136FF32A" w:rsidR="007825A6" w:rsidRDefault="007825A6" w:rsidP="00B2467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98"/>
        </w:tabs>
        <w:ind w:left="180" w:right="2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Equipment Model/Make/Serial#:</w:t>
      </w:r>
    </w:p>
    <w:p w14:paraId="11388DA9" w14:textId="77777777" w:rsidR="00E049A6" w:rsidRDefault="007825A6" w:rsidP="00B2467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98"/>
        </w:tabs>
        <w:ind w:left="180" w:right="272"/>
        <w:rPr>
          <w:b/>
          <w:bCs/>
          <w:sz w:val="20"/>
          <w:szCs w:val="20"/>
        </w:rPr>
        <w:sectPr w:rsidR="00E049A6" w:rsidSect="001175AB">
          <w:type w:val="continuous"/>
          <w:pgSz w:w="15840" w:h="12240" w:orient="landscape" w:code="1"/>
          <w:pgMar w:top="360" w:right="360" w:bottom="360" w:left="360" w:header="0" w:footer="576" w:gutter="0"/>
          <w:cols w:num="3" w:space="0" w:equalWidth="0">
            <w:col w:w="2371" w:space="0"/>
            <w:col w:w="2618" w:space="0"/>
            <w:col w:w="10131"/>
          </w:cols>
          <w:titlePg/>
          <w:docGrid w:linePitch="360"/>
        </w:sectPr>
      </w:pPr>
      <w:r>
        <w:rPr>
          <w:b/>
          <w:bCs/>
          <w:sz w:val="20"/>
          <w:szCs w:val="20"/>
        </w:rPr>
        <w:t>Manual Temperature Monitoring and Recording Device Model/Make/Serial#:</w:t>
      </w:r>
    </w:p>
    <w:p w14:paraId="0A8815A1" w14:textId="58E6A71A" w:rsidR="00C652C0" w:rsidRPr="00C652C0" w:rsidRDefault="00E049A6" w:rsidP="0030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98"/>
        </w:tabs>
        <w:spacing w:after="120"/>
        <w:ind w:left="187" w:right="274"/>
      </w:pPr>
      <w:r w:rsidRPr="00E049A6">
        <w:rPr>
          <w:b/>
          <w:bCs/>
        </w:rPr>
        <w:t>Notes:</w:t>
      </w:r>
      <w:r w:rsidRPr="00E049A6">
        <w:t xml:space="preserve"> Record the minimum and maximum temperature daily. Remember to reset your </w:t>
      </w:r>
      <w:proofErr w:type="spellStart"/>
      <w:r w:rsidRPr="00E049A6">
        <w:t>min</w:t>
      </w:r>
      <w:proofErr w:type="spellEnd"/>
      <w:r w:rsidRPr="00E049A6">
        <w:t>-max thermometer after recording the temperatures.</w:t>
      </w:r>
    </w:p>
    <w:tbl>
      <w:tblPr>
        <w:tblStyle w:val="TableGrid"/>
        <w:tblW w:w="15159" w:type="dxa"/>
        <w:tblLook w:val="04A0" w:firstRow="1" w:lastRow="0" w:firstColumn="1" w:lastColumn="0" w:noHBand="0" w:noVBand="1"/>
        <w:tblCaption w:val="Daily Manual Temperature Log"/>
        <w:tblDescription w:val="Includes a table with 31 rows corresponding to days of the month.  Columns include Time Minimum (Celsius) temperature, Maximum (Celsius) temperature, Name or intitials and Comments."/>
      </w:tblPr>
      <w:tblGrid>
        <w:gridCol w:w="1875"/>
        <w:gridCol w:w="1367"/>
        <w:gridCol w:w="1353"/>
        <w:gridCol w:w="1443"/>
        <w:gridCol w:w="2732"/>
        <w:gridCol w:w="6389"/>
      </w:tblGrid>
      <w:tr w:rsidR="000400C6" w14:paraId="229E1CBE" w14:textId="77777777" w:rsidTr="00302A0D">
        <w:trPr>
          <w:trHeight w:val="249"/>
          <w:tblHeader/>
        </w:trPr>
        <w:tc>
          <w:tcPr>
            <w:tcW w:w="1875" w:type="dxa"/>
          </w:tcPr>
          <w:p w14:paraId="5CBE82A9" w14:textId="77777777" w:rsidR="000400C6" w:rsidRPr="00A05D5D" w:rsidRDefault="000400C6" w:rsidP="00C652C0">
            <w:pPr>
              <w:rPr>
                <w:b/>
                <w:bCs/>
                <w:sz w:val="20"/>
                <w:szCs w:val="20"/>
              </w:rPr>
            </w:pPr>
            <w:r w:rsidRPr="00A05D5D">
              <w:rPr>
                <w:b/>
                <w:bCs/>
                <w:sz w:val="20"/>
                <w:szCs w:val="20"/>
              </w:rPr>
              <w:t>Day of the Month</w:t>
            </w:r>
          </w:p>
        </w:tc>
        <w:tc>
          <w:tcPr>
            <w:tcW w:w="1367" w:type="dxa"/>
          </w:tcPr>
          <w:p w14:paraId="1CD08530" w14:textId="29CDF24A" w:rsidR="000400C6" w:rsidRPr="00A05D5D" w:rsidRDefault="000400C6" w:rsidP="00C652C0">
            <w:pPr>
              <w:rPr>
                <w:b/>
                <w:bCs/>
                <w:sz w:val="20"/>
                <w:szCs w:val="20"/>
              </w:rPr>
            </w:pPr>
            <w:r w:rsidRPr="00A05D5D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353" w:type="dxa"/>
          </w:tcPr>
          <w:p w14:paraId="069251F1" w14:textId="77777777" w:rsidR="000400C6" w:rsidRPr="00A05D5D" w:rsidRDefault="000400C6" w:rsidP="00C652C0">
            <w:pPr>
              <w:rPr>
                <w:b/>
                <w:bCs/>
                <w:sz w:val="20"/>
                <w:szCs w:val="20"/>
              </w:rPr>
            </w:pPr>
            <w:r w:rsidRPr="00A05D5D">
              <w:rPr>
                <w:b/>
                <w:bCs/>
                <w:sz w:val="20"/>
                <w:szCs w:val="20"/>
              </w:rPr>
              <w:t xml:space="preserve">Min </w:t>
            </w:r>
            <w:r w:rsidRPr="00A05D5D">
              <w:rPr>
                <w:rFonts w:cstheme="minorHAnsi"/>
                <w:b/>
                <w:bCs/>
                <w:sz w:val="20"/>
                <w:szCs w:val="20"/>
              </w:rPr>
              <w:t>°</w:t>
            </w:r>
            <w:r w:rsidRPr="00A05D5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443" w:type="dxa"/>
          </w:tcPr>
          <w:p w14:paraId="365E3350" w14:textId="77777777" w:rsidR="000400C6" w:rsidRPr="00A05D5D" w:rsidRDefault="000400C6" w:rsidP="00C652C0">
            <w:pPr>
              <w:rPr>
                <w:b/>
                <w:bCs/>
                <w:sz w:val="20"/>
                <w:szCs w:val="20"/>
              </w:rPr>
            </w:pPr>
            <w:r w:rsidRPr="00A05D5D">
              <w:rPr>
                <w:b/>
                <w:bCs/>
                <w:sz w:val="20"/>
                <w:szCs w:val="20"/>
              </w:rPr>
              <w:t xml:space="preserve">Max </w:t>
            </w:r>
            <w:r w:rsidRPr="00A05D5D">
              <w:rPr>
                <w:rFonts w:cstheme="minorHAnsi"/>
                <w:b/>
                <w:bCs/>
                <w:sz w:val="20"/>
                <w:szCs w:val="20"/>
              </w:rPr>
              <w:t>°</w:t>
            </w:r>
            <w:r w:rsidRPr="00A05D5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32" w:type="dxa"/>
          </w:tcPr>
          <w:p w14:paraId="56E356B5" w14:textId="32DFED98" w:rsidR="000400C6" w:rsidRPr="00A05D5D" w:rsidRDefault="000400C6" w:rsidP="00C652C0">
            <w:pPr>
              <w:rPr>
                <w:b/>
                <w:bCs/>
                <w:sz w:val="20"/>
                <w:szCs w:val="20"/>
              </w:rPr>
            </w:pPr>
            <w:r w:rsidRPr="00A05D5D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 xml:space="preserve"> or </w:t>
            </w:r>
            <w:r w:rsidRPr="00A05D5D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6389" w:type="dxa"/>
          </w:tcPr>
          <w:p w14:paraId="6A824501" w14:textId="77777777" w:rsidR="000400C6" w:rsidRPr="00A05D5D" w:rsidRDefault="000400C6" w:rsidP="00C652C0">
            <w:pPr>
              <w:rPr>
                <w:b/>
                <w:bCs/>
                <w:sz w:val="20"/>
                <w:szCs w:val="20"/>
              </w:rPr>
            </w:pPr>
            <w:r w:rsidRPr="00A05D5D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0400C6" w14:paraId="00F092DE" w14:textId="77777777" w:rsidTr="00C652C0">
        <w:trPr>
          <w:trHeight w:val="249"/>
        </w:trPr>
        <w:tc>
          <w:tcPr>
            <w:tcW w:w="1875" w:type="dxa"/>
          </w:tcPr>
          <w:p w14:paraId="26C175A6" w14:textId="77777777" w:rsidR="000400C6" w:rsidRPr="00A05D5D" w:rsidRDefault="000400C6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14:paraId="1A7870D8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198DD4FB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13051BC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5BC8E1C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0DA4A8E8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</w:tr>
      <w:tr w:rsidR="000400C6" w14:paraId="4908FA31" w14:textId="77777777" w:rsidTr="00C652C0">
        <w:trPr>
          <w:trHeight w:val="249"/>
        </w:trPr>
        <w:tc>
          <w:tcPr>
            <w:tcW w:w="1875" w:type="dxa"/>
          </w:tcPr>
          <w:p w14:paraId="283F062C" w14:textId="77777777" w:rsidR="000400C6" w:rsidRPr="00A05D5D" w:rsidRDefault="000400C6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14:paraId="6C993998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4D436D53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EC5D701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6D610A2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0D491DCD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</w:tr>
      <w:tr w:rsidR="000400C6" w14:paraId="7C94D950" w14:textId="77777777" w:rsidTr="00C652C0">
        <w:trPr>
          <w:trHeight w:val="249"/>
        </w:trPr>
        <w:tc>
          <w:tcPr>
            <w:tcW w:w="1875" w:type="dxa"/>
          </w:tcPr>
          <w:p w14:paraId="787316E5" w14:textId="77777777" w:rsidR="000400C6" w:rsidRPr="00A05D5D" w:rsidRDefault="000400C6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14:paraId="71DECA9D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B0FD1DD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8F2C341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43988C1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7E401C91" w14:textId="77777777" w:rsidR="000400C6" w:rsidRPr="00A05D5D" w:rsidRDefault="000400C6" w:rsidP="00C652C0">
            <w:pPr>
              <w:rPr>
                <w:sz w:val="20"/>
                <w:szCs w:val="20"/>
              </w:rPr>
            </w:pPr>
          </w:p>
        </w:tc>
      </w:tr>
      <w:tr w:rsidR="00394B9E" w14:paraId="143B53D6" w14:textId="77777777" w:rsidTr="00C652C0">
        <w:trPr>
          <w:trHeight w:val="249"/>
        </w:trPr>
        <w:tc>
          <w:tcPr>
            <w:tcW w:w="1875" w:type="dxa"/>
          </w:tcPr>
          <w:p w14:paraId="7561CEF7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14:paraId="78838505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6892F7C4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9380A38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5ECF564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0E8EB826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4E433FDA" w14:textId="77777777" w:rsidTr="00C652C0">
        <w:trPr>
          <w:trHeight w:val="249"/>
        </w:trPr>
        <w:tc>
          <w:tcPr>
            <w:tcW w:w="1875" w:type="dxa"/>
          </w:tcPr>
          <w:p w14:paraId="430BFDE7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14:paraId="4647FB0A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5276888C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8613B80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53472C5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823BE2B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2022070A" w14:textId="77777777" w:rsidTr="00C652C0">
        <w:trPr>
          <w:trHeight w:val="240"/>
        </w:trPr>
        <w:tc>
          <w:tcPr>
            <w:tcW w:w="1875" w:type="dxa"/>
          </w:tcPr>
          <w:p w14:paraId="04F56BEF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14:paraId="1A566342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F2A9651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FD59C3C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0D7788B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45386907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2B148CC9" w14:textId="77777777" w:rsidTr="00C652C0">
        <w:trPr>
          <w:trHeight w:val="249"/>
        </w:trPr>
        <w:tc>
          <w:tcPr>
            <w:tcW w:w="1875" w:type="dxa"/>
          </w:tcPr>
          <w:p w14:paraId="5474C7C6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4A37D8C1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5B833C4D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4AD4E28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79C3BDC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5FB12CE7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5085621C" w14:textId="77777777" w:rsidTr="00C652C0">
        <w:trPr>
          <w:trHeight w:val="249"/>
        </w:trPr>
        <w:tc>
          <w:tcPr>
            <w:tcW w:w="1875" w:type="dxa"/>
          </w:tcPr>
          <w:p w14:paraId="4E69BFF4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7679B21C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35B2DB53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994E26F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FBF89A6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02109088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24151F75" w14:textId="77777777" w:rsidTr="00C652C0">
        <w:trPr>
          <w:trHeight w:val="249"/>
        </w:trPr>
        <w:tc>
          <w:tcPr>
            <w:tcW w:w="1875" w:type="dxa"/>
          </w:tcPr>
          <w:p w14:paraId="2811A890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14:paraId="6749A4CF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F4474FD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048D4F1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51E02E3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B617011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6DC8AF9B" w14:textId="77777777" w:rsidTr="00C652C0">
        <w:trPr>
          <w:trHeight w:val="249"/>
        </w:trPr>
        <w:tc>
          <w:tcPr>
            <w:tcW w:w="1875" w:type="dxa"/>
          </w:tcPr>
          <w:p w14:paraId="596498D4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14:paraId="78A54339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710E475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E194BEC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B827A79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27A1305A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61B5DAA6" w14:textId="77777777" w:rsidTr="00C652C0">
        <w:trPr>
          <w:trHeight w:val="249"/>
        </w:trPr>
        <w:tc>
          <w:tcPr>
            <w:tcW w:w="1875" w:type="dxa"/>
          </w:tcPr>
          <w:p w14:paraId="4705AF04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14:paraId="73E7463A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A7E14A3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1EA648B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81FEC3B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BB67511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394B9E" w14:paraId="74E0514C" w14:textId="77777777" w:rsidTr="00C652C0">
        <w:trPr>
          <w:trHeight w:val="249"/>
        </w:trPr>
        <w:tc>
          <w:tcPr>
            <w:tcW w:w="1875" w:type="dxa"/>
          </w:tcPr>
          <w:p w14:paraId="18920B77" w14:textId="77777777" w:rsidR="00394B9E" w:rsidRPr="00A05D5D" w:rsidRDefault="00394B9E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14:paraId="53522D39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129DB515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738A425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2FDFE26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450BE86C" w14:textId="77777777" w:rsidR="00394B9E" w:rsidRPr="00A05D5D" w:rsidRDefault="00394B9E" w:rsidP="00C652C0">
            <w:pPr>
              <w:rPr>
                <w:sz w:val="20"/>
                <w:szCs w:val="20"/>
              </w:rPr>
            </w:pPr>
          </w:p>
        </w:tc>
      </w:tr>
      <w:tr w:rsidR="00796CAB" w14:paraId="744C3AEB" w14:textId="77777777" w:rsidTr="00C652C0">
        <w:trPr>
          <w:trHeight w:val="240"/>
        </w:trPr>
        <w:tc>
          <w:tcPr>
            <w:tcW w:w="1875" w:type="dxa"/>
          </w:tcPr>
          <w:p w14:paraId="5C9BB72F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1E76797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421E143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6FA108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2587AF0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6770FAA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365941E5" w14:textId="77777777" w:rsidTr="00C652C0">
        <w:trPr>
          <w:trHeight w:val="249"/>
        </w:trPr>
        <w:tc>
          <w:tcPr>
            <w:tcW w:w="1875" w:type="dxa"/>
          </w:tcPr>
          <w:p w14:paraId="2B7D454E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14:paraId="308A044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39D27BD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AE5F0D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254A2F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43FC050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35444610" w14:textId="77777777" w:rsidTr="00C652C0">
        <w:trPr>
          <w:trHeight w:val="249"/>
        </w:trPr>
        <w:tc>
          <w:tcPr>
            <w:tcW w:w="1875" w:type="dxa"/>
          </w:tcPr>
          <w:p w14:paraId="1941C70F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14:paraId="078D229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4C74511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558E56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E669EA0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21E04F0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09B28FA8" w14:textId="77777777" w:rsidTr="00C652C0">
        <w:trPr>
          <w:trHeight w:val="249"/>
        </w:trPr>
        <w:tc>
          <w:tcPr>
            <w:tcW w:w="1875" w:type="dxa"/>
          </w:tcPr>
          <w:p w14:paraId="1740A616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14:paraId="28A2690A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9A4736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34EB4CC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1ECF73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AD49DB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63FEA826" w14:textId="77777777" w:rsidTr="00C652C0">
        <w:trPr>
          <w:trHeight w:val="249"/>
        </w:trPr>
        <w:tc>
          <w:tcPr>
            <w:tcW w:w="1875" w:type="dxa"/>
          </w:tcPr>
          <w:p w14:paraId="223DD947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14:paraId="60B2718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38BA0CC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488113E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30A5C2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F7E1BD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3046CB26" w14:textId="77777777" w:rsidTr="00C652C0">
        <w:trPr>
          <w:trHeight w:val="249"/>
        </w:trPr>
        <w:tc>
          <w:tcPr>
            <w:tcW w:w="1875" w:type="dxa"/>
          </w:tcPr>
          <w:p w14:paraId="3B85AE9E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14:paraId="23D6331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6B71CED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818183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F66E72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49BE9AD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401CE4BD" w14:textId="77777777" w:rsidTr="00C652C0">
        <w:trPr>
          <w:trHeight w:val="249"/>
        </w:trPr>
        <w:tc>
          <w:tcPr>
            <w:tcW w:w="1875" w:type="dxa"/>
          </w:tcPr>
          <w:p w14:paraId="26EC4E9E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19</w:t>
            </w:r>
          </w:p>
        </w:tc>
        <w:tc>
          <w:tcPr>
            <w:tcW w:w="1367" w:type="dxa"/>
          </w:tcPr>
          <w:p w14:paraId="1725E5A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23E7339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77B238F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B4015CE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4912A9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50533BAA" w14:textId="77777777" w:rsidTr="00C652C0">
        <w:trPr>
          <w:trHeight w:val="240"/>
        </w:trPr>
        <w:tc>
          <w:tcPr>
            <w:tcW w:w="1875" w:type="dxa"/>
          </w:tcPr>
          <w:p w14:paraId="2F7FEB5F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14:paraId="07A2CC3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B80E4EC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ADAF92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D94B7E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7D5F692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35459129" w14:textId="77777777" w:rsidTr="00C652C0">
        <w:trPr>
          <w:trHeight w:val="249"/>
        </w:trPr>
        <w:tc>
          <w:tcPr>
            <w:tcW w:w="1875" w:type="dxa"/>
          </w:tcPr>
          <w:p w14:paraId="2424D1E2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14:paraId="679FADB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3D779F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C6E5BE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0C7C9A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2B8F589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59BB2AE7" w14:textId="77777777" w:rsidTr="00C652C0">
        <w:trPr>
          <w:trHeight w:val="249"/>
        </w:trPr>
        <w:tc>
          <w:tcPr>
            <w:tcW w:w="1875" w:type="dxa"/>
          </w:tcPr>
          <w:p w14:paraId="48DEAD9B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14:paraId="039786C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67194B57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06C2F6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1638AB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42CD5177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4CE89A9F" w14:textId="77777777" w:rsidTr="00C652C0">
        <w:trPr>
          <w:trHeight w:val="249"/>
        </w:trPr>
        <w:tc>
          <w:tcPr>
            <w:tcW w:w="1875" w:type="dxa"/>
          </w:tcPr>
          <w:p w14:paraId="7C69D69A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23</w:t>
            </w:r>
          </w:p>
        </w:tc>
        <w:tc>
          <w:tcPr>
            <w:tcW w:w="1367" w:type="dxa"/>
          </w:tcPr>
          <w:p w14:paraId="4C9EE02D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60AEA5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6BCC530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89A54CB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73B39F0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3B552250" w14:textId="77777777" w:rsidTr="00C652C0">
        <w:trPr>
          <w:trHeight w:val="249"/>
        </w:trPr>
        <w:tc>
          <w:tcPr>
            <w:tcW w:w="1875" w:type="dxa"/>
          </w:tcPr>
          <w:p w14:paraId="12809FE7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14:paraId="21A6365A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07FEA80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653CEC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830441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0EB11A9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11291BCE" w14:textId="77777777" w:rsidTr="00C652C0">
        <w:trPr>
          <w:trHeight w:val="249"/>
        </w:trPr>
        <w:tc>
          <w:tcPr>
            <w:tcW w:w="1875" w:type="dxa"/>
          </w:tcPr>
          <w:p w14:paraId="4C1237A5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25</w:t>
            </w:r>
          </w:p>
        </w:tc>
        <w:tc>
          <w:tcPr>
            <w:tcW w:w="1367" w:type="dxa"/>
          </w:tcPr>
          <w:p w14:paraId="4251B76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53F5DA6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19C9C35F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C58CE5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25F05CE9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63D63C7B" w14:textId="77777777" w:rsidTr="00C652C0">
        <w:trPr>
          <w:trHeight w:val="249"/>
        </w:trPr>
        <w:tc>
          <w:tcPr>
            <w:tcW w:w="1875" w:type="dxa"/>
          </w:tcPr>
          <w:p w14:paraId="711C7A69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26</w:t>
            </w:r>
          </w:p>
        </w:tc>
        <w:tc>
          <w:tcPr>
            <w:tcW w:w="1367" w:type="dxa"/>
          </w:tcPr>
          <w:p w14:paraId="11C9962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D91760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06A0F6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FDD13D2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2F4E2460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7C61149E" w14:textId="77777777" w:rsidTr="00C652C0">
        <w:trPr>
          <w:trHeight w:val="240"/>
        </w:trPr>
        <w:tc>
          <w:tcPr>
            <w:tcW w:w="1875" w:type="dxa"/>
          </w:tcPr>
          <w:p w14:paraId="2CDB3112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27</w:t>
            </w:r>
          </w:p>
        </w:tc>
        <w:tc>
          <w:tcPr>
            <w:tcW w:w="1367" w:type="dxa"/>
          </w:tcPr>
          <w:p w14:paraId="58C4306D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7982AF9E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2598416D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D12C45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403445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4A3DE81C" w14:textId="77777777" w:rsidTr="00C652C0">
        <w:trPr>
          <w:trHeight w:val="249"/>
        </w:trPr>
        <w:tc>
          <w:tcPr>
            <w:tcW w:w="1875" w:type="dxa"/>
          </w:tcPr>
          <w:p w14:paraId="3360E3E4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28</w:t>
            </w:r>
          </w:p>
        </w:tc>
        <w:tc>
          <w:tcPr>
            <w:tcW w:w="1367" w:type="dxa"/>
          </w:tcPr>
          <w:p w14:paraId="2EE13ECC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1232EE8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46F48EE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F1AE4B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35C46405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4F5CDE3F" w14:textId="77777777" w:rsidTr="00C652C0">
        <w:trPr>
          <w:trHeight w:val="249"/>
        </w:trPr>
        <w:tc>
          <w:tcPr>
            <w:tcW w:w="1875" w:type="dxa"/>
          </w:tcPr>
          <w:p w14:paraId="43FE6146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14:paraId="7876F0E0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0603AB8D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55D9028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1431219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0519F1C6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56313AFA" w14:textId="77777777" w:rsidTr="00C652C0">
        <w:trPr>
          <w:trHeight w:val="249"/>
        </w:trPr>
        <w:tc>
          <w:tcPr>
            <w:tcW w:w="1875" w:type="dxa"/>
          </w:tcPr>
          <w:p w14:paraId="38C6E765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14:paraId="5E64E0DD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5F137A11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93EBAB7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68DBE7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46D0E014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  <w:tr w:rsidR="00796CAB" w14:paraId="2BA3E75A" w14:textId="77777777" w:rsidTr="00C652C0">
        <w:trPr>
          <w:trHeight w:val="69"/>
        </w:trPr>
        <w:tc>
          <w:tcPr>
            <w:tcW w:w="1875" w:type="dxa"/>
          </w:tcPr>
          <w:p w14:paraId="39B06F3F" w14:textId="77777777" w:rsidR="00796CAB" w:rsidRPr="00A05D5D" w:rsidRDefault="00796CAB" w:rsidP="00C652C0">
            <w:pPr>
              <w:jc w:val="center"/>
              <w:rPr>
                <w:sz w:val="20"/>
                <w:szCs w:val="20"/>
              </w:rPr>
            </w:pPr>
            <w:r w:rsidRPr="00A05D5D">
              <w:rPr>
                <w:sz w:val="20"/>
                <w:szCs w:val="20"/>
              </w:rPr>
              <w:t>31</w:t>
            </w:r>
          </w:p>
        </w:tc>
        <w:tc>
          <w:tcPr>
            <w:tcW w:w="1367" w:type="dxa"/>
          </w:tcPr>
          <w:p w14:paraId="2175463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2B12D2F8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14:paraId="0C342FAA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9154FBE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  <w:tc>
          <w:tcPr>
            <w:tcW w:w="6389" w:type="dxa"/>
          </w:tcPr>
          <w:p w14:paraId="51A114B3" w14:textId="77777777" w:rsidR="00796CAB" w:rsidRPr="00A05D5D" w:rsidRDefault="00796CAB" w:rsidP="00C652C0">
            <w:pPr>
              <w:rPr>
                <w:sz w:val="20"/>
                <w:szCs w:val="20"/>
              </w:rPr>
            </w:pPr>
          </w:p>
        </w:tc>
      </w:tr>
    </w:tbl>
    <w:p w14:paraId="34C822F4" w14:textId="60691FB1" w:rsidR="0009553F" w:rsidRDefault="004E13C3" w:rsidP="00302A0D">
      <w:pPr>
        <w:spacing w:before="480" w:after="0" w:line="240" w:lineRule="auto"/>
        <w:jc w:val="center"/>
      </w:pPr>
      <w:r>
        <w:t xml:space="preserve">Reviewed By: </w:t>
      </w:r>
      <w:r>
        <w:softHyphen/>
      </w:r>
      <w:r w:rsidR="00FF0EC2">
        <w:t>____</w:t>
      </w:r>
      <w:r>
        <w:t>________________________________________   Date: ________________</w:t>
      </w:r>
    </w:p>
    <w:p w14:paraId="66D098B9" w14:textId="26AD4C5C" w:rsidR="004E13C3" w:rsidRDefault="0009553F" w:rsidP="00323E39">
      <w:pPr>
        <w:spacing w:after="0" w:line="240" w:lineRule="auto"/>
        <w:jc w:val="center"/>
      </w:pPr>
      <w:r w:rsidRPr="0009553F">
        <w:rPr>
          <w:sz w:val="16"/>
          <w:szCs w:val="16"/>
        </w:rPr>
        <w:t>(</w:t>
      </w:r>
      <w:r w:rsidRPr="0009553F">
        <w:rPr>
          <w:sz w:val="14"/>
          <w:szCs w:val="14"/>
        </w:rPr>
        <w:t>Name &amp;Title/Signature</w:t>
      </w:r>
      <w:r w:rsidRPr="0009553F">
        <w:rPr>
          <w:sz w:val="16"/>
          <w:szCs w:val="16"/>
        </w:rPr>
        <w:t>)</w:t>
      </w:r>
    </w:p>
    <w:sectPr w:rsidR="004E13C3" w:rsidSect="001175AB">
      <w:type w:val="continuous"/>
      <w:pgSz w:w="15840" w:h="12240" w:orient="landscape" w:code="1"/>
      <w:pgMar w:top="360" w:right="360" w:bottom="360" w:left="36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BC27F" w14:textId="77777777" w:rsidR="001175AB" w:rsidRDefault="001175AB" w:rsidP="00D503B1">
      <w:pPr>
        <w:spacing w:after="0" w:line="240" w:lineRule="auto"/>
      </w:pPr>
      <w:r>
        <w:separator/>
      </w:r>
    </w:p>
  </w:endnote>
  <w:endnote w:type="continuationSeparator" w:id="0">
    <w:p w14:paraId="7C9DC22B" w14:textId="77777777" w:rsidR="001175AB" w:rsidRDefault="001175AB" w:rsidP="00D503B1">
      <w:pPr>
        <w:spacing w:after="0" w:line="240" w:lineRule="auto"/>
      </w:pPr>
      <w:r>
        <w:continuationSeparator/>
      </w:r>
    </w:p>
  </w:endnote>
  <w:endnote w:type="continuationNotice" w:id="1">
    <w:p w14:paraId="5EDDF4A5" w14:textId="77777777" w:rsidR="001175AB" w:rsidRDefault="00117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9260" w14:textId="05745C74" w:rsidR="00A40D91" w:rsidRPr="00FA14B3" w:rsidRDefault="00A40D91">
    <w:pPr>
      <w:pStyle w:val="Footer"/>
      <w:rPr>
        <w:sz w:val="17"/>
        <w:szCs w:val="17"/>
      </w:rPr>
    </w:pPr>
    <w:r w:rsidRPr="00FA14B3">
      <w:rPr>
        <w:sz w:val="17"/>
        <w:szCs w:val="17"/>
      </w:rPr>
      <w:t>OCS_PAB_TL_22</w:t>
    </w:r>
    <w:r w:rsidR="00FA14B3" w:rsidRPr="00FA14B3">
      <w:rPr>
        <w:sz w:val="17"/>
        <w:szCs w:val="17"/>
      </w:rPr>
      <w:t>_v</w:t>
    </w:r>
    <w:r w:rsidR="00CC5160">
      <w:rPr>
        <w:sz w:val="17"/>
        <w:szCs w:val="17"/>
      </w:rPr>
      <w:t>2</w:t>
    </w:r>
    <w:r w:rsidR="00FA14B3" w:rsidRPr="00FA14B3">
      <w:rPr>
        <w:sz w:val="17"/>
        <w:szCs w:val="17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F7758" w14:textId="77777777" w:rsidR="001175AB" w:rsidRDefault="001175AB" w:rsidP="00D503B1">
      <w:pPr>
        <w:spacing w:after="0" w:line="240" w:lineRule="auto"/>
      </w:pPr>
      <w:r>
        <w:separator/>
      </w:r>
    </w:p>
  </w:footnote>
  <w:footnote w:type="continuationSeparator" w:id="0">
    <w:p w14:paraId="2D8B458E" w14:textId="77777777" w:rsidR="001175AB" w:rsidRDefault="001175AB" w:rsidP="00D503B1">
      <w:pPr>
        <w:spacing w:after="0" w:line="240" w:lineRule="auto"/>
      </w:pPr>
      <w:r>
        <w:continuationSeparator/>
      </w:r>
    </w:p>
  </w:footnote>
  <w:footnote w:type="continuationNotice" w:id="1">
    <w:p w14:paraId="134F3854" w14:textId="77777777" w:rsidR="001175AB" w:rsidRDefault="00117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D1DD" w14:textId="47C9F332" w:rsidR="00CD7167" w:rsidRDefault="00963D99" w:rsidP="00C652C0">
    <w:sdt>
      <w:sdtPr>
        <w:id w:val="-1816712822"/>
        <w:docPartObj>
          <w:docPartGallery w:val="Watermarks"/>
          <w:docPartUnique/>
        </w:docPartObj>
      </w:sdtPr>
      <w:sdtContent>
        <w:r>
          <w:rPr>
            <w:noProof/>
          </w:rPr>
          <w:pict w14:anchorId="394A69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E5C"/>
    <w:multiLevelType w:val="hybridMultilevel"/>
    <w:tmpl w:val="E4BCBF68"/>
    <w:lvl w:ilvl="0" w:tplc="DAEE57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C7927"/>
    <w:multiLevelType w:val="hybridMultilevel"/>
    <w:tmpl w:val="76D68824"/>
    <w:lvl w:ilvl="0" w:tplc="8BAE2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593327">
    <w:abstractNumId w:val="1"/>
  </w:num>
  <w:num w:numId="2" w16cid:durableId="130989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9D"/>
    <w:rsid w:val="0000339E"/>
    <w:rsid w:val="00007D7F"/>
    <w:rsid w:val="000400C6"/>
    <w:rsid w:val="00075998"/>
    <w:rsid w:val="00092F62"/>
    <w:rsid w:val="000948C4"/>
    <w:rsid w:val="0009553F"/>
    <w:rsid w:val="000C75D2"/>
    <w:rsid w:val="000F0F0F"/>
    <w:rsid w:val="001175AB"/>
    <w:rsid w:val="00171855"/>
    <w:rsid w:val="001A4505"/>
    <w:rsid w:val="002469A5"/>
    <w:rsid w:val="00252A71"/>
    <w:rsid w:val="0028439A"/>
    <w:rsid w:val="00295339"/>
    <w:rsid w:val="00302A0D"/>
    <w:rsid w:val="00323E39"/>
    <w:rsid w:val="00394B9E"/>
    <w:rsid w:val="00395D5F"/>
    <w:rsid w:val="003A07D0"/>
    <w:rsid w:val="003A5783"/>
    <w:rsid w:val="003A62CF"/>
    <w:rsid w:val="003C7BF7"/>
    <w:rsid w:val="003D3D8D"/>
    <w:rsid w:val="003E4B87"/>
    <w:rsid w:val="00434B8F"/>
    <w:rsid w:val="00443876"/>
    <w:rsid w:val="00471EFC"/>
    <w:rsid w:val="0049257B"/>
    <w:rsid w:val="004E13C3"/>
    <w:rsid w:val="004F1804"/>
    <w:rsid w:val="00503064"/>
    <w:rsid w:val="00566714"/>
    <w:rsid w:val="00582CFD"/>
    <w:rsid w:val="005B0A73"/>
    <w:rsid w:val="005B3FF6"/>
    <w:rsid w:val="00636977"/>
    <w:rsid w:val="00670EE4"/>
    <w:rsid w:val="0069417B"/>
    <w:rsid w:val="006D158E"/>
    <w:rsid w:val="00715693"/>
    <w:rsid w:val="0075391D"/>
    <w:rsid w:val="00761D40"/>
    <w:rsid w:val="00780ADF"/>
    <w:rsid w:val="007825A6"/>
    <w:rsid w:val="00790DAB"/>
    <w:rsid w:val="00794B9F"/>
    <w:rsid w:val="00796CAB"/>
    <w:rsid w:val="007D48DE"/>
    <w:rsid w:val="007E127F"/>
    <w:rsid w:val="007F3470"/>
    <w:rsid w:val="007F4AF8"/>
    <w:rsid w:val="00820FA9"/>
    <w:rsid w:val="008505C2"/>
    <w:rsid w:val="00857B8C"/>
    <w:rsid w:val="008E6698"/>
    <w:rsid w:val="008F1B80"/>
    <w:rsid w:val="00901CBE"/>
    <w:rsid w:val="00917E21"/>
    <w:rsid w:val="00963D99"/>
    <w:rsid w:val="00975F7D"/>
    <w:rsid w:val="00981CA2"/>
    <w:rsid w:val="00987890"/>
    <w:rsid w:val="009C0558"/>
    <w:rsid w:val="00A05D5D"/>
    <w:rsid w:val="00A205E2"/>
    <w:rsid w:val="00A23AB8"/>
    <w:rsid w:val="00A331F1"/>
    <w:rsid w:val="00A40D91"/>
    <w:rsid w:val="00A5773F"/>
    <w:rsid w:val="00AB276B"/>
    <w:rsid w:val="00B24671"/>
    <w:rsid w:val="00B3020F"/>
    <w:rsid w:val="00B47D81"/>
    <w:rsid w:val="00B60B11"/>
    <w:rsid w:val="00B84329"/>
    <w:rsid w:val="00BA3CC0"/>
    <w:rsid w:val="00C4118A"/>
    <w:rsid w:val="00C652C0"/>
    <w:rsid w:val="00C95BC3"/>
    <w:rsid w:val="00CC5160"/>
    <w:rsid w:val="00CD516E"/>
    <w:rsid w:val="00CD555F"/>
    <w:rsid w:val="00CD7167"/>
    <w:rsid w:val="00CD7FDF"/>
    <w:rsid w:val="00D105E3"/>
    <w:rsid w:val="00D1652D"/>
    <w:rsid w:val="00D503B1"/>
    <w:rsid w:val="00D6177D"/>
    <w:rsid w:val="00D73F9D"/>
    <w:rsid w:val="00D91B9C"/>
    <w:rsid w:val="00DF3BE4"/>
    <w:rsid w:val="00E049A6"/>
    <w:rsid w:val="00E3167E"/>
    <w:rsid w:val="00E64066"/>
    <w:rsid w:val="00E746BD"/>
    <w:rsid w:val="00E86F31"/>
    <w:rsid w:val="00EA652D"/>
    <w:rsid w:val="00EE06A8"/>
    <w:rsid w:val="00EF2241"/>
    <w:rsid w:val="00EF617F"/>
    <w:rsid w:val="00F33570"/>
    <w:rsid w:val="00F56A1B"/>
    <w:rsid w:val="00FA14B3"/>
    <w:rsid w:val="00FB02BB"/>
    <w:rsid w:val="00FD5B9D"/>
    <w:rsid w:val="00FF0EC2"/>
    <w:rsid w:val="1347DF4B"/>
    <w:rsid w:val="78E2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BA44"/>
  <w15:docId w15:val="{C09B5FE2-52CB-47D6-A787-1DE1FA1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B1"/>
  </w:style>
  <w:style w:type="paragraph" w:styleId="Footer">
    <w:name w:val="footer"/>
    <w:basedOn w:val="Normal"/>
    <w:link w:val="FooterChar"/>
    <w:uiPriority w:val="99"/>
    <w:unhideWhenUsed/>
    <w:rsid w:val="00D50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B1"/>
  </w:style>
  <w:style w:type="character" w:styleId="CommentReference">
    <w:name w:val="annotation reference"/>
    <w:basedOn w:val="DefaultParagraphFont"/>
    <w:uiPriority w:val="99"/>
    <w:semiHidden/>
    <w:unhideWhenUsed/>
    <w:rsid w:val="00EF6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7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31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715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F1C57C1A04640AFA2AD606AB027E4" ma:contentTypeVersion="6" ma:contentTypeDescription="Create a new document." ma:contentTypeScope="" ma:versionID="8051443f5967167cb900b73df6bfd356">
  <xsd:schema xmlns:xsd="http://www.w3.org/2001/XMLSchema" xmlns:xs="http://www.w3.org/2001/XMLSchema" xmlns:p="http://schemas.microsoft.com/office/2006/metadata/properties" xmlns:ns2="abb44d2f-247d-4155-aea4-4e216c062703" xmlns:ns3="c4d2fcca-74e5-4081-8b60-478e0fdbe230" targetNamespace="http://schemas.microsoft.com/office/2006/metadata/properties" ma:root="true" ma:fieldsID="4427e5f6e23fa9a5a88c3e732fc742d0" ns2:_="" ns3:_="">
    <xsd:import namespace="abb44d2f-247d-4155-aea4-4e216c062703"/>
    <xsd:import namespace="c4d2fcca-74e5-4081-8b60-478e0fdbe2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4d2f-247d-4155-aea4-4e216c0627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fcca-74e5-4081-8b60-478e0fdb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429A78-FDA5-47CD-A344-8ACF46545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D931D-7F9B-45C8-B79A-CE81C2A00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4d2f-247d-4155-aea4-4e216c062703"/>
    <ds:schemaRef ds:uri="c4d2fcca-74e5-4081-8b60-478e0fdb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B6E5DE-80B9-4C79-AAC6-9DB99B4862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Temperature Log Template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Temperature Log Template</dc:title>
  <dc:subject>Daily Temperature Log Template</dc:subject>
  <dc:creator>DAIDS</dc:creator>
  <cp:keywords>Temperature Log,Temperature,Daily Temperature,log</cp:keywords>
  <dc:description/>
  <cp:lastModifiedBy>Riggs, Matthew</cp:lastModifiedBy>
  <cp:revision>2</cp:revision>
  <dcterms:created xsi:type="dcterms:W3CDTF">2024-04-29T19:16:00Z</dcterms:created>
  <dcterms:modified xsi:type="dcterms:W3CDTF">2024-04-29T19:16:00Z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0x010100924F1C57C1A04640AFA2AD606AB027E4</vt:lpwstr>
  </property>
</Properties>
</file>