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80E1" w14:textId="02B4A53E" w:rsidR="0045671E" w:rsidRDefault="00DC3AFD" w:rsidP="00DC3AFD">
      <w:pPr>
        <w:pStyle w:val="Heading1"/>
        <w:jc w:val="left"/>
      </w:pPr>
      <w:r w:rsidRPr="00DC3AFD">
        <w:t>Training Log Template (Training Topic Specific)</w:t>
      </w:r>
      <w:bookmarkStart w:id="0" w:name="_GoBack"/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701"/>
      </w:tblGrid>
      <w:tr w:rsidR="00DC3AFD" w:rsidRPr="00BA5CBD" w14:paraId="675CCDEA" w14:textId="77777777" w:rsidTr="00246A4F">
        <w:tc>
          <w:tcPr>
            <w:tcW w:w="6222" w:type="dxa"/>
            <w:shd w:val="clear" w:color="auto" w:fill="auto"/>
            <w:vAlign w:val="center"/>
          </w:tcPr>
          <w:p w14:paraId="103728A7" w14:textId="77777777" w:rsidR="00DC3AFD" w:rsidRPr="00BA5CBD" w:rsidRDefault="00DC3AFD" w:rsidP="00246A4F">
            <w:pPr>
              <w:rPr>
                <w:rFonts w:ascii="Arial" w:hAnsi="Arial" w:cs="Arial"/>
              </w:rPr>
            </w:pPr>
            <w:r w:rsidRPr="00BA5CBD">
              <w:rPr>
                <w:rFonts w:ascii="Arial" w:hAnsi="Arial" w:cs="Arial"/>
                <w:b/>
                <w:bCs/>
              </w:rPr>
              <w:t>Clinical Research Site (CRS) Name:</w:t>
            </w:r>
            <w:r w:rsidRPr="00BA5CBD">
              <w:rPr>
                <w:rFonts w:ascii="Arial" w:hAnsi="Arial" w:cs="Arial"/>
                <w:i/>
                <w:iCs/>
              </w:rPr>
              <w:t xml:space="preserve"> add CRS name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2F1F41FF" w14:textId="77777777" w:rsidR="00DC3AFD" w:rsidRPr="00BA5CBD" w:rsidRDefault="00DC3AFD" w:rsidP="00246A4F">
            <w:pPr>
              <w:rPr>
                <w:rFonts w:ascii="Arial" w:hAnsi="Arial" w:cs="Arial"/>
                <w:b/>
                <w:bCs/>
              </w:rPr>
            </w:pPr>
          </w:p>
          <w:p w14:paraId="5D33975F" w14:textId="77777777" w:rsidR="00DC3AFD" w:rsidRPr="00BA5CBD" w:rsidRDefault="00DC3AFD" w:rsidP="00246A4F">
            <w:pPr>
              <w:rPr>
                <w:rFonts w:ascii="Arial" w:hAnsi="Arial" w:cs="Arial"/>
                <w:i/>
                <w:iCs/>
              </w:rPr>
            </w:pPr>
            <w:r w:rsidRPr="00BA5CBD">
              <w:rPr>
                <w:rFonts w:ascii="Arial" w:hAnsi="Arial" w:cs="Arial"/>
                <w:b/>
                <w:bCs/>
              </w:rPr>
              <w:t>CRS Number:</w:t>
            </w:r>
            <w:r w:rsidRPr="00BA5CBD">
              <w:rPr>
                <w:rFonts w:ascii="Arial" w:hAnsi="Arial" w:cs="Arial"/>
              </w:rPr>
              <w:t xml:space="preserve"> </w:t>
            </w:r>
            <w:r w:rsidRPr="00BA5CBD">
              <w:rPr>
                <w:rFonts w:ascii="Arial" w:hAnsi="Arial" w:cs="Arial"/>
                <w:i/>
                <w:iCs/>
              </w:rPr>
              <w:t>add CRS number</w:t>
            </w:r>
            <w:r w:rsidRPr="00BA5CBD">
              <w:rPr>
                <w:rFonts w:ascii="Arial" w:hAnsi="Arial" w:cs="Arial"/>
              </w:rPr>
              <w:t xml:space="preserve"> </w:t>
            </w:r>
            <w:r w:rsidRPr="00BA5CBD">
              <w:rPr>
                <w:rFonts w:ascii="Arial" w:hAnsi="Arial" w:cs="Arial"/>
              </w:rPr>
              <w:tab/>
            </w:r>
          </w:p>
          <w:p w14:paraId="1F42F925" w14:textId="77777777" w:rsidR="00DC3AFD" w:rsidRPr="00BA5CBD" w:rsidRDefault="00DC3AFD" w:rsidP="00246A4F">
            <w:pPr>
              <w:rPr>
                <w:rFonts w:ascii="Arial" w:hAnsi="Arial" w:cs="Arial"/>
              </w:rPr>
            </w:pPr>
            <w:r w:rsidRPr="00BA5CBD">
              <w:rPr>
                <w:rFonts w:ascii="Arial" w:hAnsi="Arial" w:cs="Arial"/>
              </w:rPr>
              <w:tab/>
            </w:r>
          </w:p>
        </w:tc>
      </w:tr>
      <w:tr w:rsidR="00DC3AFD" w:rsidRPr="00BA5CBD" w14:paraId="39A5CA19" w14:textId="77777777" w:rsidTr="00246A4F">
        <w:tc>
          <w:tcPr>
            <w:tcW w:w="6222" w:type="dxa"/>
            <w:shd w:val="clear" w:color="auto" w:fill="auto"/>
            <w:vAlign w:val="center"/>
          </w:tcPr>
          <w:p w14:paraId="6E54832A" w14:textId="77777777" w:rsidR="00DC3AFD" w:rsidRPr="00BA5CBD" w:rsidRDefault="00DC3AFD" w:rsidP="00246A4F">
            <w:pPr>
              <w:rPr>
                <w:rFonts w:ascii="Arial" w:hAnsi="Arial" w:cs="Arial"/>
                <w:b/>
                <w:bCs/>
              </w:rPr>
            </w:pPr>
          </w:p>
          <w:p w14:paraId="3B38D772" w14:textId="77777777" w:rsidR="00DC3AFD" w:rsidRPr="00BA5CBD" w:rsidRDefault="00DC3AFD" w:rsidP="00246A4F">
            <w:pPr>
              <w:rPr>
                <w:rFonts w:ascii="Arial" w:hAnsi="Arial" w:cs="Arial"/>
              </w:rPr>
            </w:pPr>
            <w:r w:rsidRPr="00BA5CBD">
              <w:rPr>
                <w:rFonts w:ascii="Arial" w:hAnsi="Arial" w:cs="Arial"/>
                <w:b/>
                <w:bCs/>
              </w:rPr>
              <w:t>Principal Investigator (PI)/ Investigator of Record (</w:t>
            </w:r>
            <w:proofErr w:type="spellStart"/>
            <w:r w:rsidRPr="00BA5CBD">
              <w:rPr>
                <w:rFonts w:ascii="Arial" w:hAnsi="Arial" w:cs="Arial"/>
                <w:b/>
                <w:bCs/>
              </w:rPr>
              <w:t>IoR</w:t>
            </w:r>
            <w:proofErr w:type="spellEnd"/>
            <w:r w:rsidRPr="00BA5CBD">
              <w:rPr>
                <w:rFonts w:ascii="Arial" w:hAnsi="Arial" w:cs="Arial"/>
                <w:b/>
                <w:bCs/>
              </w:rPr>
              <w:t>):</w:t>
            </w:r>
            <w:r w:rsidRPr="00BA5CBD">
              <w:rPr>
                <w:rFonts w:ascii="Arial" w:hAnsi="Arial" w:cs="Arial"/>
              </w:rPr>
              <w:t xml:space="preserve"> </w:t>
            </w:r>
            <w:r w:rsidRPr="00BA5CBD">
              <w:rPr>
                <w:rFonts w:ascii="Arial" w:hAnsi="Arial" w:cs="Arial"/>
                <w:i/>
                <w:iCs/>
              </w:rPr>
              <w:t xml:space="preserve">add PI or </w:t>
            </w:r>
            <w:proofErr w:type="spellStart"/>
            <w:r w:rsidRPr="00BA5CBD">
              <w:rPr>
                <w:rFonts w:ascii="Arial" w:hAnsi="Arial" w:cs="Arial"/>
                <w:i/>
                <w:iCs/>
              </w:rPr>
              <w:t>IoR</w:t>
            </w:r>
            <w:proofErr w:type="spellEnd"/>
            <w:r w:rsidRPr="00BA5CBD">
              <w:rPr>
                <w:rFonts w:ascii="Arial" w:hAnsi="Arial" w:cs="Arial"/>
                <w:i/>
                <w:iCs/>
              </w:rPr>
              <w:t xml:space="preserve"> name, or delete if not applicable</w:t>
            </w:r>
            <w:r w:rsidRPr="00BA5CBD">
              <w:rPr>
                <w:rFonts w:ascii="Arial" w:hAnsi="Arial" w:cs="Arial"/>
              </w:rPr>
              <w:t xml:space="preserve">  </w:t>
            </w:r>
          </w:p>
          <w:p w14:paraId="0EAE0D8E" w14:textId="77777777" w:rsidR="00DC3AFD" w:rsidRPr="00BA5CBD" w:rsidRDefault="00DC3AFD" w:rsidP="00246A4F">
            <w:pPr>
              <w:rPr>
                <w:rFonts w:ascii="Arial" w:hAnsi="Arial" w:cs="Arial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464AAB98" w14:textId="77777777" w:rsidR="00DC3AFD" w:rsidRPr="00BA5CBD" w:rsidRDefault="00DC3AFD" w:rsidP="00246A4F">
            <w:pPr>
              <w:rPr>
                <w:rFonts w:ascii="Arial" w:hAnsi="Arial" w:cs="Arial"/>
              </w:rPr>
            </w:pPr>
            <w:r w:rsidRPr="00BA5CBD">
              <w:rPr>
                <w:rFonts w:ascii="Arial" w:hAnsi="Arial" w:cs="Arial"/>
                <w:b/>
                <w:bCs/>
              </w:rPr>
              <w:t>Protocol Number:</w:t>
            </w:r>
            <w:r w:rsidRPr="00BA5CBD">
              <w:rPr>
                <w:rFonts w:ascii="Arial" w:hAnsi="Arial" w:cs="Arial"/>
              </w:rPr>
              <w:t xml:space="preserve"> </w:t>
            </w:r>
            <w:r w:rsidRPr="00BA5CBD">
              <w:rPr>
                <w:rFonts w:ascii="Arial" w:hAnsi="Arial" w:cs="Arial"/>
                <w:i/>
                <w:iCs/>
              </w:rPr>
              <w:t xml:space="preserve">add protocol number, or delete if not applicable </w:t>
            </w:r>
          </w:p>
        </w:tc>
      </w:tr>
      <w:tr w:rsidR="00DC3AFD" w:rsidRPr="00BA5CBD" w14:paraId="3392CC5B" w14:textId="77777777" w:rsidTr="00246A4F">
        <w:tc>
          <w:tcPr>
            <w:tcW w:w="12930" w:type="dxa"/>
            <w:gridSpan w:val="2"/>
            <w:shd w:val="clear" w:color="auto" w:fill="auto"/>
            <w:vAlign w:val="center"/>
          </w:tcPr>
          <w:p w14:paraId="2846FFCB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</w:p>
          <w:p w14:paraId="46CFD900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 xml:space="preserve">Training Topic: </w:t>
            </w:r>
          </w:p>
          <w:p w14:paraId="2EC4AF11" w14:textId="77777777" w:rsidR="00DC3AFD" w:rsidRPr="00BA5CBD" w:rsidRDefault="00DC3AFD" w:rsidP="00246A4F">
            <w:pPr>
              <w:rPr>
                <w:rFonts w:ascii="Arial" w:hAnsi="Arial" w:cs="Arial"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(e.g. Protocol, Manual of Procedures, re-training on consenting procedures, include version number and date of the respective document covered during training.)</w:t>
            </w:r>
          </w:p>
          <w:p w14:paraId="4A7CDF64" w14:textId="77777777" w:rsidR="00DC3AFD" w:rsidRPr="00BA5CBD" w:rsidRDefault="00DC3AFD" w:rsidP="00246A4F">
            <w:pPr>
              <w:rPr>
                <w:rFonts w:ascii="Arial" w:hAnsi="Arial" w:cs="Arial"/>
              </w:rPr>
            </w:pPr>
          </w:p>
        </w:tc>
      </w:tr>
      <w:tr w:rsidR="00DC3AFD" w:rsidRPr="00BA5CBD" w14:paraId="3E541149" w14:textId="77777777" w:rsidTr="00246A4F">
        <w:tc>
          <w:tcPr>
            <w:tcW w:w="6222" w:type="dxa"/>
            <w:shd w:val="clear" w:color="auto" w:fill="auto"/>
            <w:vAlign w:val="center"/>
          </w:tcPr>
          <w:p w14:paraId="21B68E69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</w:p>
          <w:p w14:paraId="73821354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 xml:space="preserve">Date of Training: </w:t>
            </w:r>
            <w:r w:rsidRPr="00BA5CBD">
              <w:rPr>
                <w:rFonts w:ascii="Arial" w:eastAsia="Calibri" w:hAnsi="Arial" w:cs="Arial"/>
                <w:i/>
                <w:iCs/>
              </w:rPr>
              <w:t>add Date of Training</w:t>
            </w:r>
          </w:p>
          <w:p w14:paraId="602C7EC4" w14:textId="77777777" w:rsidR="00DC3AFD" w:rsidRPr="00BA5CBD" w:rsidRDefault="00DC3AFD" w:rsidP="00246A4F">
            <w:pPr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(DD/MMM/YYYY)</w:t>
            </w:r>
          </w:p>
          <w:p w14:paraId="26080BC8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1DB8C4AF" w14:textId="77777777" w:rsidR="00DC3AFD" w:rsidRPr="00BA5CBD" w:rsidRDefault="00DC3AFD" w:rsidP="00246A4F">
            <w:pPr>
              <w:rPr>
                <w:rFonts w:ascii="Arial" w:eastAsia="Calibri" w:hAnsi="Arial" w:cs="Arial"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 xml:space="preserve">Training Delivery Method: </w:t>
            </w:r>
            <w:r w:rsidRPr="00BA5CBD">
              <w:rPr>
                <w:rFonts w:ascii="Arial" w:eastAsia="Calibri" w:hAnsi="Arial" w:cs="Arial"/>
                <w:i/>
                <w:iCs/>
              </w:rPr>
              <w:t>add training delivery method</w:t>
            </w:r>
            <w:r w:rsidRPr="00BA5CBD">
              <w:rPr>
                <w:rFonts w:ascii="Arial" w:eastAsia="Calibri" w:hAnsi="Arial" w:cs="Arial"/>
              </w:rPr>
              <w:t xml:space="preserve"> </w:t>
            </w:r>
          </w:p>
          <w:p w14:paraId="545E3CEC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(Classroom/ Conference Call/ Face-to-Face, Virtual)</w:t>
            </w:r>
          </w:p>
        </w:tc>
      </w:tr>
      <w:tr w:rsidR="00DC3AFD" w:rsidRPr="00BA5CBD" w14:paraId="45C70BF9" w14:textId="77777777" w:rsidTr="00246A4F">
        <w:tc>
          <w:tcPr>
            <w:tcW w:w="6222" w:type="dxa"/>
            <w:shd w:val="clear" w:color="auto" w:fill="auto"/>
            <w:vAlign w:val="center"/>
          </w:tcPr>
          <w:p w14:paraId="3A27F869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  <w:r w:rsidRPr="00BA5CBD">
              <w:rPr>
                <w:rFonts w:ascii="Arial" w:hAnsi="Arial" w:cs="Arial"/>
                <w:b/>
                <w:bCs/>
              </w:rPr>
              <w:t>Trainer Name and Role:</w:t>
            </w:r>
            <w:r w:rsidRPr="00BA5CBD">
              <w:rPr>
                <w:rFonts w:ascii="Arial" w:hAnsi="Arial" w:cs="Arial"/>
              </w:rPr>
              <w:t xml:space="preserve"> </w:t>
            </w:r>
            <w:r w:rsidRPr="00BA5CBD">
              <w:rPr>
                <w:rFonts w:ascii="Arial" w:hAnsi="Arial" w:cs="Arial"/>
                <w:i/>
                <w:iCs/>
              </w:rPr>
              <w:t>add trainer name and role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2A719449" w14:textId="77777777" w:rsidR="00DC3AFD" w:rsidRPr="00BA5CBD" w:rsidRDefault="00DC3AFD" w:rsidP="00246A4F">
            <w:pPr>
              <w:rPr>
                <w:rFonts w:ascii="Arial" w:hAnsi="Arial" w:cs="Arial"/>
                <w:b/>
                <w:bCs/>
              </w:rPr>
            </w:pPr>
          </w:p>
          <w:p w14:paraId="62527A93" w14:textId="77777777" w:rsidR="00DC3AFD" w:rsidRPr="00BA5CBD" w:rsidRDefault="00DC3AFD" w:rsidP="00246A4F">
            <w:pPr>
              <w:rPr>
                <w:rFonts w:ascii="Arial" w:hAnsi="Arial" w:cs="Arial"/>
                <w:i/>
                <w:iCs/>
              </w:rPr>
            </w:pPr>
            <w:r w:rsidRPr="00BA5CBD">
              <w:rPr>
                <w:rFonts w:ascii="Arial" w:hAnsi="Arial" w:cs="Arial"/>
                <w:b/>
                <w:bCs/>
              </w:rPr>
              <w:t>Trainer Signature and Date:</w:t>
            </w:r>
            <w:r w:rsidRPr="00BA5CBD">
              <w:rPr>
                <w:rFonts w:ascii="Arial" w:hAnsi="Arial" w:cs="Arial"/>
              </w:rPr>
              <w:t xml:space="preserve"> a</w:t>
            </w:r>
            <w:r w:rsidRPr="00BA5CBD">
              <w:rPr>
                <w:rFonts w:ascii="Arial" w:hAnsi="Arial" w:cs="Arial"/>
                <w:i/>
                <w:iCs/>
              </w:rPr>
              <w:t xml:space="preserve">dd trainer signature and date </w:t>
            </w:r>
            <w:r w:rsidRPr="00BA5CBD">
              <w:rPr>
                <w:rFonts w:ascii="Arial" w:hAnsi="Arial" w:cs="Arial"/>
                <w:i/>
                <w:iCs/>
              </w:rPr>
              <w:tab/>
            </w:r>
          </w:p>
          <w:p w14:paraId="1135533D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6733F883" w14:textId="77777777" w:rsidR="00DC3AFD" w:rsidRPr="00DC3AFD" w:rsidRDefault="00DC3AFD" w:rsidP="00787A42">
      <w:pPr>
        <w:tabs>
          <w:tab w:val="left" w:pos="7970"/>
        </w:tabs>
        <w:rPr>
          <w:i/>
          <w:iCs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710"/>
        <w:gridCol w:w="3811"/>
      </w:tblGrid>
      <w:tr w:rsidR="00342DA8" w:rsidRPr="00BA5CBD" w14:paraId="2624A4EF" w14:textId="77777777" w:rsidTr="007F4C38"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00D158D" w14:textId="77777777" w:rsidR="0045671E" w:rsidRPr="00BA5CBD" w:rsidRDefault="0045671E" w:rsidP="00AF7304">
            <w:pPr>
              <w:tabs>
                <w:tab w:val="left" w:pos="7970"/>
              </w:tabs>
              <w:jc w:val="center"/>
              <w:rPr>
                <w:rFonts w:ascii="Arial" w:eastAsia="Calibri" w:hAnsi="Arial" w:cs="Arial"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>Trainee´s Name</w:t>
            </w:r>
          </w:p>
        </w:tc>
        <w:tc>
          <w:tcPr>
            <w:tcW w:w="2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1008596" w14:textId="77777777" w:rsidR="0045671E" w:rsidRPr="00BA5CBD" w:rsidRDefault="0045671E" w:rsidP="00AF7304">
            <w:pPr>
              <w:jc w:val="center"/>
              <w:rPr>
                <w:rFonts w:ascii="Arial" w:eastAsia="Calibri" w:hAnsi="Arial" w:cs="Arial"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>Trainee´s Role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118A47" w14:textId="77777777" w:rsidR="00AF7304" w:rsidRPr="00BA5CBD" w:rsidRDefault="00AF7304" w:rsidP="00AF7304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7F2CE3D" w14:textId="77777777" w:rsidR="0045671E" w:rsidRPr="00BA5CBD" w:rsidRDefault="0045671E" w:rsidP="00AF730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>Trainee´s Signature and Date</w:t>
            </w:r>
          </w:p>
          <w:p w14:paraId="48DECB28" w14:textId="77777777" w:rsidR="00AF7304" w:rsidRPr="00BA5CBD" w:rsidRDefault="00AF7304" w:rsidP="00AF7304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5671E" w:rsidRPr="00BA5CBD" w14:paraId="3E452A05" w14:textId="77777777" w:rsidTr="007F4C38"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</w:tcPr>
          <w:p w14:paraId="66D831C6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Name</w:t>
            </w:r>
          </w:p>
        </w:tc>
        <w:tc>
          <w:tcPr>
            <w:tcW w:w="2710" w:type="dxa"/>
            <w:tcBorders>
              <w:top w:val="double" w:sz="4" w:space="0" w:color="auto"/>
            </w:tcBorders>
            <w:shd w:val="clear" w:color="auto" w:fill="auto"/>
          </w:tcPr>
          <w:p w14:paraId="0EFA67AD" w14:textId="77777777" w:rsidR="0045671E" w:rsidRPr="00BA5CBD" w:rsidRDefault="0045671E" w:rsidP="0045671E">
            <w:pPr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Role</w:t>
            </w:r>
          </w:p>
        </w:tc>
        <w:tc>
          <w:tcPr>
            <w:tcW w:w="3811" w:type="dxa"/>
            <w:tcBorders>
              <w:top w:val="double" w:sz="4" w:space="0" w:color="auto"/>
            </w:tcBorders>
            <w:shd w:val="clear" w:color="auto" w:fill="auto"/>
          </w:tcPr>
          <w:p w14:paraId="37681D28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Signature and Date</w:t>
            </w:r>
          </w:p>
          <w:p w14:paraId="3033620C" w14:textId="77777777" w:rsidR="00AF7304" w:rsidRPr="00BA5CBD" w:rsidRDefault="00AF7304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45671E" w:rsidRPr="00BA5CBD" w14:paraId="2C50E5CE" w14:textId="77777777" w:rsidTr="007F4C38">
        <w:tc>
          <w:tcPr>
            <w:tcW w:w="2820" w:type="dxa"/>
            <w:shd w:val="clear" w:color="auto" w:fill="auto"/>
          </w:tcPr>
          <w:p w14:paraId="7E69DC7A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Name</w:t>
            </w:r>
          </w:p>
        </w:tc>
        <w:tc>
          <w:tcPr>
            <w:tcW w:w="2710" w:type="dxa"/>
            <w:shd w:val="clear" w:color="auto" w:fill="auto"/>
          </w:tcPr>
          <w:p w14:paraId="3E3C2C48" w14:textId="77777777" w:rsidR="0045671E" w:rsidRPr="00BA5CBD" w:rsidRDefault="0045671E" w:rsidP="0045671E">
            <w:pPr>
              <w:rPr>
                <w:rFonts w:ascii="Arial" w:eastAsia="Calibri" w:hAnsi="Arial" w:cs="Arial"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Role</w:t>
            </w:r>
          </w:p>
        </w:tc>
        <w:tc>
          <w:tcPr>
            <w:tcW w:w="3811" w:type="dxa"/>
            <w:shd w:val="clear" w:color="auto" w:fill="auto"/>
          </w:tcPr>
          <w:p w14:paraId="257B98A7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Signature and Date</w:t>
            </w:r>
          </w:p>
          <w:p w14:paraId="119C17FC" w14:textId="77777777" w:rsidR="00AF7304" w:rsidRPr="00BA5CBD" w:rsidRDefault="00AF7304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</w:p>
        </w:tc>
      </w:tr>
      <w:tr w:rsidR="0045671E" w:rsidRPr="00BA5CBD" w14:paraId="2DF3CBDC" w14:textId="77777777" w:rsidTr="007F4C38">
        <w:tc>
          <w:tcPr>
            <w:tcW w:w="2820" w:type="dxa"/>
            <w:shd w:val="clear" w:color="auto" w:fill="auto"/>
          </w:tcPr>
          <w:p w14:paraId="368CDFB6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Delete/add rows as needed</w:t>
            </w:r>
          </w:p>
          <w:p w14:paraId="556F14B8" w14:textId="77777777" w:rsidR="00AF7304" w:rsidRPr="00BA5CBD" w:rsidRDefault="00AF7304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710" w:type="dxa"/>
            <w:shd w:val="clear" w:color="auto" w:fill="auto"/>
          </w:tcPr>
          <w:p w14:paraId="217ABB40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3811" w:type="dxa"/>
            <w:shd w:val="clear" w:color="auto" w:fill="auto"/>
          </w:tcPr>
          <w:p w14:paraId="7C6E4902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</w:p>
        </w:tc>
      </w:tr>
    </w:tbl>
    <w:p w14:paraId="7CE093C1" w14:textId="77777777" w:rsidR="00787A42" w:rsidRPr="00AF7304" w:rsidRDefault="00787A42" w:rsidP="00787A42">
      <w:pPr>
        <w:tabs>
          <w:tab w:val="left" w:pos="7970"/>
        </w:tabs>
      </w:pPr>
      <w:r w:rsidRPr="00AF7304">
        <w:tab/>
      </w:r>
    </w:p>
    <w:sectPr w:rsidR="00787A42" w:rsidRPr="00AF7304" w:rsidSect="007F4C38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62683" w14:textId="77777777" w:rsidR="00BD703E" w:rsidRDefault="00BD703E">
      <w:r>
        <w:separator/>
      </w:r>
    </w:p>
  </w:endnote>
  <w:endnote w:type="continuationSeparator" w:id="0">
    <w:p w14:paraId="13FB9EE8" w14:textId="77777777" w:rsidR="00BD703E" w:rsidRDefault="00BD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BF49" w14:textId="1C09EF41" w:rsidR="00EF333F" w:rsidRPr="00124E00" w:rsidRDefault="00124E00" w:rsidP="00124E00">
    <w:pPr>
      <w:pStyle w:val="BodyText"/>
      <w:rPr>
        <w:rFonts w:ascii="Arial" w:hAnsi="Arial" w:cs="Arial"/>
      </w:rPr>
    </w:pPr>
    <w:r w:rsidRPr="00761971">
      <w:rPr>
        <w:rFonts w:ascii="Arial" w:hAnsi="Arial" w:cs="Arial"/>
      </w:rPr>
      <w:t xml:space="preserve">Version </w:t>
    </w:r>
    <w:r w:rsidR="006748F5">
      <w:rPr>
        <w:rFonts w:ascii="Arial" w:hAnsi="Arial" w:cs="Arial"/>
      </w:rPr>
      <w:t>X</w:t>
    </w:r>
    <w:r w:rsidRPr="00761971">
      <w:rPr>
        <w:rFonts w:ascii="Arial" w:hAnsi="Arial" w:cs="Arial"/>
      </w:rPr>
      <w:t>.</w:t>
    </w:r>
    <w:r w:rsidR="006748F5">
      <w:rPr>
        <w:rFonts w:ascii="Arial" w:hAnsi="Arial" w:cs="Arial"/>
      </w:rPr>
      <w:t>X</w:t>
    </w:r>
    <w:r w:rsidRPr="00761971">
      <w:rPr>
        <w:rFonts w:ascii="Arial" w:hAnsi="Arial" w:cs="Arial"/>
      </w:rPr>
      <w:t xml:space="preserve"> –</w:t>
    </w:r>
    <w:r w:rsidR="00CA20CC">
      <w:rPr>
        <w:rFonts w:ascii="Arial" w:hAnsi="Arial" w:cs="Arial"/>
      </w:rPr>
      <w:t xml:space="preserve"> </w:t>
    </w:r>
    <w:r w:rsidR="006748F5">
      <w:rPr>
        <w:rFonts w:ascii="Arial" w:hAnsi="Arial" w:cs="Arial"/>
      </w:rPr>
      <w:t>DDMMMYYYY</w:t>
    </w:r>
    <w:r w:rsidRPr="00761971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Pr="00761971">
      <w:rPr>
        <w:rFonts w:ascii="Arial" w:hAnsi="Arial" w:cs="Arial"/>
      </w:rPr>
      <w:t xml:space="preserve">Page </w:t>
    </w:r>
    <w:r w:rsidR="00CA20CC">
      <w:rPr>
        <w:rFonts w:ascii="Arial" w:hAnsi="Arial" w:cs="Arial"/>
      </w:rPr>
      <w:t>__</w:t>
    </w:r>
    <w:r w:rsidRPr="00761971">
      <w:rPr>
        <w:rFonts w:ascii="Arial" w:hAnsi="Arial" w:cs="Arial"/>
      </w:rPr>
      <w:t xml:space="preserve"> of </w:t>
    </w:r>
    <w:r w:rsidR="00CA20CC">
      <w:rPr>
        <w:rFonts w:ascii="Arial" w:hAnsi="Arial" w:cs="Arial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6914" w14:textId="77777777" w:rsidR="00BD703E" w:rsidRDefault="00BD703E">
      <w:r>
        <w:separator/>
      </w:r>
    </w:p>
  </w:footnote>
  <w:footnote w:type="continuationSeparator" w:id="0">
    <w:p w14:paraId="5DE59160" w14:textId="77777777" w:rsidR="00BD703E" w:rsidRDefault="00BD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B8C2" w14:textId="77777777" w:rsidR="00A4526E" w:rsidRPr="00BA5CBD" w:rsidRDefault="00A4526E" w:rsidP="00A4526E">
    <w:pPr>
      <w:pStyle w:val="Header"/>
      <w:rPr>
        <w:rFonts w:ascii="Arial" w:hAnsi="Arial" w:cs="Arial"/>
      </w:rPr>
    </w:pPr>
    <w:r w:rsidRPr="00BA5CBD">
      <w:rPr>
        <w:rFonts w:ascii="Arial" w:hAnsi="Arial" w:cs="Arial"/>
      </w:rPr>
      <w:t xml:space="preserve">[insert </w:t>
    </w:r>
    <w:r w:rsidR="003D7399" w:rsidRPr="00BA5CBD">
      <w:rPr>
        <w:rFonts w:ascii="Arial" w:hAnsi="Arial" w:cs="Arial"/>
      </w:rPr>
      <w:t>site</w:t>
    </w:r>
    <w:r w:rsidRPr="00BA5CBD">
      <w:rPr>
        <w:rFonts w:ascii="Arial" w:hAnsi="Arial" w:cs="Arial"/>
      </w:rPr>
      <w:t xml:space="preserve"> logo, if available]</w:t>
    </w:r>
  </w:p>
  <w:p w14:paraId="3053AF43" w14:textId="77777777" w:rsidR="003A201B" w:rsidRPr="00BA5CBD" w:rsidRDefault="003A201B" w:rsidP="00A4526E">
    <w:pPr>
      <w:pStyle w:val="Header"/>
      <w:rPr>
        <w:rFonts w:ascii="Calibri" w:hAnsi="Calibri" w:cs="Calibri"/>
      </w:rPr>
    </w:pPr>
  </w:p>
  <w:p w14:paraId="15776D71" w14:textId="77777777" w:rsidR="00FF1FAC" w:rsidRPr="00BA5CBD" w:rsidRDefault="00F41E01" w:rsidP="00CE1D7F">
    <w:pPr>
      <w:pStyle w:val="Header"/>
      <w:jc w:val="center"/>
      <w:rPr>
        <w:rFonts w:ascii="Arial" w:hAnsi="Arial" w:cs="Arial"/>
        <w:b/>
        <w:bCs/>
        <w:i/>
        <w:iCs/>
        <w:sz w:val="36"/>
        <w:szCs w:val="36"/>
      </w:rPr>
    </w:pPr>
    <w:r w:rsidRPr="00BA5CBD">
      <w:rPr>
        <w:rFonts w:ascii="Arial" w:hAnsi="Arial" w:cs="Arial"/>
        <w:b/>
        <w:bCs/>
        <w:sz w:val="36"/>
        <w:szCs w:val="36"/>
      </w:rPr>
      <w:t>TRAINING</w:t>
    </w:r>
    <w:r w:rsidR="0045671E" w:rsidRPr="00BA5CBD">
      <w:rPr>
        <w:rFonts w:ascii="Arial" w:hAnsi="Arial" w:cs="Arial"/>
        <w:b/>
        <w:bCs/>
        <w:sz w:val="36"/>
        <w:szCs w:val="36"/>
      </w:rPr>
      <w:t xml:space="preserve"> LOG </w:t>
    </w:r>
    <w:r w:rsidR="003A201B" w:rsidRPr="00BA5CBD">
      <w:rPr>
        <w:rFonts w:ascii="Arial" w:hAnsi="Arial" w:cs="Arial"/>
        <w:b/>
        <w:bCs/>
        <w:sz w:val="36"/>
        <w:szCs w:val="36"/>
      </w:rPr>
      <w:t xml:space="preserve">Template </w:t>
    </w:r>
    <w:r w:rsidR="003A201B" w:rsidRPr="00BA5CBD">
      <w:rPr>
        <w:rFonts w:ascii="Arial" w:hAnsi="Arial" w:cs="Arial"/>
        <w:b/>
        <w:bCs/>
        <w:i/>
        <w:iCs/>
        <w:sz w:val="36"/>
        <w:szCs w:val="36"/>
      </w:rPr>
      <w:t>(Training Topic Specific)</w:t>
    </w:r>
  </w:p>
  <w:p w14:paraId="21AE4233" w14:textId="77777777" w:rsidR="00EF333F" w:rsidRDefault="00EF3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479B9"/>
    <w:multiLevelType w:val="hybridMultilevel"/>
    <w:tmpl w:val="EF8C94F8"/>
    <w:lvl w:ilvl="0" w:tplc="0114A2B2">
      <w:start w:val="2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25"/>
    <w:rsid w:val="000D3352"/>
    <w:rsid w:val="001145A2"/>
    <w:rsid w:val="00124E00"/>
    <w:rsid w:val="001373A3"/>
    <w:rsid w:val="001471E5"/>
    <w:rsid w:val="00176222"/>
    <w:rsid w:val="00180EEA"/>
    <w:rsid w:val="00192B10"/>
    <w:rsid w:val="001C74E5"/>
    <w:rsid w:val="001E5D58"/>
    <w:rsid w:val="001E5DD0"/>
    <w:rsid w:val="001F0DAE"/>
    <w:rsid w:val="001F7549"/>
    <w:rsid w:val="00243689"/>
    <w:rsid w:val="002A63C2"/>
    <w:rsid w:val="002B048D"/>
    <w:rsid w:val="003276D7"/>
    <w:rsid w:val="00342DA8"/>
    <w:rsid w:val="00343EA0"/>
    <w:rsid w:val="00374D5E"/>
    <w:rsid w:val="00385007"/>
    <w:rsid w:val="00390E8D"/>
    <w:rsid w:val="003A201B"/>
    <w:rsid w:val="003D7399"/>
    <w:rsid w:val="0045631B"/>
    <w:rsid w:val="0045671E"/>
    <w:rsid w:val="00460A6F"/>
    <w:rsid w:val="00464907"/>
    <w:rsid w:val="00476702"/>
    <w:rsid w:val="005057F0"/>
    <w:rsid w:val="00575266"/>
    <w:rsid w:val="005A3B66"/>
    <w:rsid w:val="005C452A"/>
    <w:rsid w:val="00641B22"/>
    <w:rsid w:val="00664E36"/>
    <w:rsid w:val="0066544D"/>
    <w:rsid w:val="006748F5"/>
    <w:rsid w:val="006E08C5"/>
    <w:rsid w:val="00787A42"/>
    <w:rsid w:val="007A086C"/>
    <w:rsid w:val="007F4C38"/>
    <w:rsid w:val="008053CD"/>
    <w:rsid w:val="00822E16"/>
    <w:rsid w:val="008F6FC8"/>
    <w:rsid w:val="00907CAE"/>
    <w:rsid w:val="009F1C25"/>
    <w:rsid w:val="00A1362E"/>
    <w:rsid w:val="00A31384"/>
    <w:rsid w:val="00A4526E"/>
    <w:rsid w:val="00AC714A"/>
    <w:rsid w:val="00AD0E3F"/>
    <w:rsid w:val="00AF4EC2"/>
    <w:rsid w:val="00AF7304"/>
    <w:rsid w:val="00B47647"/>
    <w:rsid w:val="00BA5CBD"/>
    <w:rsid w:val="00BB0DC2"/>
    <w:rsid w:val="00BC66B2"/>
    <w:rsid w:val="00BD703E"/>
    <w:rsid w:val="00BF13A1"/>
    <w:rsid w:val="00BF779C"/>
    <w:rsid w:val="00C5272E"/>
    <w:rsid w:val="00CA20CC"/>
    <w:rsid w:val="00CD77FA"/>
    <w:rsid w:val="00CE1D7F"/>
    <w:rsid w:val="00D065E0"/>
    <w:rsid w:val="00D1217B"/>
    <w:rsid w:val="00D87749"/>
    <w:rsid w:val="00D90A0E"/>
    <w:rsid w:val="00DB29E7"/>
    <w:rsid w:val="00DC3AFD"/>
    <w:rsid w:val="00E0344B"/>
    <w:rsid w:val="00E21F8B"/>
    <w:rsid w:val="00E52E5F"/>
    <w:rsid w:val="00E9768D"/>
    <w:rsid w:val="00EA429C"/>
    <w:rsid w:val="00EF333F"/>
    <w:rsid w:val="00F106E9"/>
    <w:rsid w:val="00F32A82"/>
    <w:rsid w:val="00F41E01"/>
    <w:rsid w:val="00F43009"/>
    <w:rsid w:val="00F873DF"/>
    <w:rsid w:val="00F97A0D"/>
    <w:rsid w:val="00FE2CD4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63C34C"/>
  <w15:chartTrackingRefBased/>
  <w15:docId w15:val="{F438276C-8618-48D9-A769-4CA894A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pPr>
      <w:tabs>
        <w:tab w:val="left" w:pos="810"/>
      </w:tabs>
      <w:spacing w:after="120"/>
      <w:ind w:left="1440" w:hanging="144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unhideWhenUsed/>
    <w:rsid w:val="00E21F8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1FAC"/>
    <w:rPr>
      <w:sz w:val="24"/>
      <w:szCs w:val="24"/>
    </w:rPr>
  </w:style>
  <w:style w:type="paragraph" w:styleId="BalloonText">
    <w:name w:val="Balloon Text"/>
    <w:basedOn w:val="Normal"/>
    <w:link w:val="BalloonTextChar"/>
    <w:rsid w:val="00FF1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1F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52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74D5E"/>
    <w:rPr>
      <w:sz w:val="24"/>
      <w:szCs w:val="24"/>
    </w:rPr>
  </w:style>
  <w:style w:type="character" w:styleId="CommentReference">
    <w:name w:val="annotation reference"/>
    <w:rsid w:val="006E08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0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08C5"/>
  </w:style>
  <w:style w:type="paragraph" w:styleId="CommentSubject">
    <w:name w:val="annotation subject"/>
    <w:basedOn w:val="CommentText"/>
    <w:next w:val="CommentText"/>
    <w:link w:val="CommentSubjectChar"/>
    <w:rsid w:val="006E08C5"/>
    <w:rPr>
      <w:b/>
      <w:bCs/>
    </w:rPr>
  </w:style>
  <w:style w:type="character" w:customStyle="1" w:styleId="CommentSubjectChar">
    <w:name w:val="Comment Subject Char"/>
    <w:link w:val="CommentSubject"/>
    <w:rsid w:val="006E08C5"/>
    <w:rPr>
      <w:b/>
      <w:bCs/>
    </w:rPr>
  </w:style>
  <w:style w:type="paragraph" w:styleId="BodyText">
    <w:name w:val="Body Text"/>
    <w:basedOn w:val="Normal"/>
    <w:link w:val="BodyTextChar"/>
    <w:rsid w:val="00124E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4E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DA2A9-528E-4FFC-B06F-DA20737A08AE}">
  <ds:schemaRefs>
    <ds:schemaRef ds:uri="http://purl.org/dc/terms/"/>
    <ds:schemaRef ds:uri="747270bc-fc90-4c49-9053-e65e51afd8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ef69ae-631a-4308-8bdf-b24eb3ccb10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147C90-56D9-43AF-95B1-B849EFA09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744D3-11B6-4D4F-8285-1B9A24862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VISIT LOG</vt:lpstr>
    </vt:vector>
  </TitlesOfParts>
  <Company>University of Oxford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VISIT LOG</dc:title>
  <dc:subject/>
  <dc:creator>Priscilla Silva</dc:creator>
  <cp:keywords/>
  <cp:lastModifiedBy>Candace Lea</cp:lastModifiedBy>
  <cp:revision>2</cp:revision>
  <dcterms:created xsi:type="dcterms:W3CDTF">2020-12-10T20:59:00Z</dcterms:created>
  <dcterms:modified xsi:type="dcterms:W3CDTF">2020-12-10T20:59:00Z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</Properties>
</file>