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50357" w14:textId="77777777" w:rsidR="005F0B21" w:rsidRPr="008B3806" w:rsidRDefault="005F0B21" w:rsidP="005F0B21">
      <w:pPr>
        <w:rPr>
          <w:rFonts w:ascii="Arial" w:hAnsi="Arial" w:cs="Arial"/>
          <w:color w:val="000000"/>
          <w:sz w:val="24"/>
          <w:szCs w:val="24"/>
          <w:lang w:eastAsia="pt-BR"/>
        </w:rPr>
      </w:pPr>
      <w:bookmarkStart w:id="0" w:name="_GoBack"/>
      <w:bookmarkEnd w:id="0"/>
    </w:p>
    <w:tbl>
      <w:tblPr>
        <w:tblW w:w="8647" w:type="dxa"/>
        <w:tblBorders>
          <w:top w:val="nil"/>
          <w:left w:val="nil"/>
          <w:bottom w:val="nil"/>
          <w:right w:val="nil"/>
        </w:tblBorders>
        <w:tblLayout w:type="fixed"/>
        <w:tblLook w:val="0020" w:firstRow="1" w:lastRow="0" w:firstColumn="0" w:lastColumn="0" w:noHBand="0" w:noVBand="0"/>
      </w:tblPr>
      <w:tblGrid>
        <w:gridCol w:w="3936"/>
        <w:gridCol w:w="4711"/>
      </w:tblGrid>
      <w:tr w:rsidR="005F0B21" w:rsidRPr="0061562C" w14:paraId="00036601" w14:textId="77777777" w:rsidTr="00B67C95">
        <w:trPr>
          <w:trHeight w:val="112"/>
        </w:trPr>
        <w:tc>
          <w:tcPr>
            <w:tcW w:w="3936" w:type="dxa"/>
          </w:tcPr>
          <w:p w14:paraId="230DD941" w14:textId="77777777" w:rsidR="005F0B21" w:rsidRPr="0061562C" w:rsidRDefault="005F0B21" w:rsidP="005F0B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1562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</w:t>
            </w:r>
            <w:r w:rsidR="0061562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ate</w:t>
            </w:r>
            <w:r w:rsidRPr="0061562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: </w:t>
            </w:r>
          </w:p>
        </w:tc>
        <w:tc>
          <w:tcPr>
            <w:tcW w:w="4711" w:type="dxa"/>
          </w:tcPr>
          <w:p w14:paraId="65545260" w14:textId="61E567B5" w:rsidR="005F0B21" w:rsidRPr="0061562C" w:rsidRDefault="00641A51" w:rsidP="2889CD6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color w:val="000000"/>
                <w:sz w:val="24"/>
                <w:szCs w:val="24"/>
                <w:lang w:eastAsia="pt-BR"/>
              </w:rPr>
            </w:pPr>
            <w:r w:rsidRPr="2889CD60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eastAsia="pt-BR"/>
              </w:rPr>
              <w:t>[</w:t>
            </w:r>
            <w:r w:rsidR="008B3806" w:rsidRPr="2889CD60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eastAsia="pt-BR"/>
              </w:rPr>
              <w:t xml:space="preserve">Insert date of the </w:t>
            </w:r>
            <w:r w:rsidR="007E1D8A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eastAsia="pt-BR"/>
              </w:rPr>
              <w:t>n</w:t>
            </w:r>
            <w:r w:rsidR="008B3806" w:rsidRPr="2889CD60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eastAsia="pt-BR"/>
              </w:rPr>
              <w:t>ote to file</w:t>
            </w:r>
            <w:r w:rsidR="7745591B" w:rsidRPr="2889CD60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eastAsia="pt-BR"/>
              </w:rPr>
              <w:t xml:space="preserve"> (NTF)</w:t>
            </w:r>
            <w:r w:rsidRPr="2889CD60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eastAsia="pt-BR"/>
              </w:rPr>
              <w:t>]</w:t>
            </w:r>
            <w:r w:rsidR="008B3806" w:rsidRPr="2889CD60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  <w:p w14:paraId="6EE91CD1" w14:textId="77777777" w:rsidR="00385049" w:rsidRPr="0061562C" w:rsidRDefault="00385049" w:rsidP="00385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F0B21" w:rsidRPr="0061562C" w14:paraId="619453C8" w14:textId="77777777" w:rsidTr="00B67C95">
        <w:trPr>
          <w:trHeight w:val="112"/>
        </w:trPr>
        <w:tc>
          <w:tcPr>
            <w:tcW w:w="3936" w:type="dxa"/>
          </w:tcPr>
          <w:p w14:paraId="1D6CF361" w14:textId="1CF4AE49" w:rsidR="003F57DC" w:rsidRPr="0061562C" w:rsidRDefault="007D299E" w:rsidP="005F0B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Clinical Research Site</w:t>
            </w:r>
            <w:r w:rsidR="003F57DC" w:rsidRPr="0061562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8B380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Number:</w:t>
            </w:r>
          </w:p>
          <w:p w14:paraId="77C1A0DC" w14:textId="77777777" w:rsidR="003F57DC" w:rsidRPr="0061562C" w:rsidRDefault="003F57DC" w:rsidP="005F0B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14:paraId="5A4510AB" w14:textId="38C88710" w:rsidR="003F57DC" w:rsidRPr="0061562C" w:rsidRDefault="008B3806" w:rsidP="005F0B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Principal Investigator/</w:t>
            </w:r>
            <w:r w:rsidR="007E1D8A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Investigator of Record</w:t>
            </w:r>
            <w:r w:rsidR="003F57DC" w:rsidRPr="0061562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:</w:t>
            </w:r>
          </w:p>
          <w:p w14:paraId="269D5234" w14:textId="77777777" w:rsidR="005F0B21" w:rsidRPr="0061562C" w:rsidRDefault="005F0B21" w:rsidP="005F0B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61562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4711" w:type="dxa"/>
          </w:tcPr>
          <w:p w14:paraId="7C6765CF" w14:textId="77777777" w:rsidR="005F0B21" w:rsidRPr="0061562C" w:rsidRDefault="005F0B21" w:rsidP="00385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  <w:p w14:paraId="25B9BCFF" w14:textId="77777777" w:rsidR="00385049" w:rsidRPr="0061562C" w:rsidRDefault="00385049" w:rsidP="003850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5F0B21" w:rsidRPr="0061562C" w14:paraId="184C0277" w14:textId="77777777" w:rsidTr="00B67C95">
        <w:trPr>
          <w:trHeight w:val="609"/>
        </w:trPr>
        <w:tc>
          <w:tcPr>
            <w:tcW w:w="3936" w:type="dxa"/>
          </w:tcPr>
          <w:p w14:paraId="28E29C52" w14:textId="42DC7302" w:rsidR="0057694F" w:rsidRDefault="008B3806" w:rsidP="005F0B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Protocol Number</w:t>
            </w:r>
            <w:r w:rsidR="00AA074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, Version and Date</w:t>
            </w:r>
            <w:r w:rsidR="005F0B21" w:rsidRPr="0061562C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: </w:t>
            </w:r>
          </w:p>
          <w:p w14:paraId="125F14FF" w14:textId="177001F0" w:rsidR="00BA321C" w:rsidRPr="0061562C" w:rsidRDefault="00BA321C" w:rsidP="005F0B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4711" w:type="dxa"/>
          </w:tcPr>
          <w:p w14:paraId="64B53F58" w14:textId="77777777" w:rsidR="005F0B21" w:rsidRPr="0061562C" w:rsidRDefault="005F0B21" w:rsidP="005F0B2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</w:tr>
      <w:tr w:rsidR="008B3806" w:rsidRPr="0061562C" w14:paraId="2E34D8CE" w14:textId="77777777" w:rsidTr="00B67C95">
        <w:trPr>
          <w:trHeight w:val="115"/>
        </w:trPr>
        <w:tc>
          <w:tcPr>
            <w:tcW w:w="8647" w:type="dxa"/>
            <w:gridSpan w:val="2"/>
          </w:tcPr>
          <w:p w14:paraId="37074D7F" w14:textId="7FF23166" w:rsidR="008B3806" w:rsidRPr="0061562C" w:rsidRDefault="008B3806" w:rsidP="008B380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2889CD60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eastAsia="pt-BR"/>
              </w:rPr>
              <w:t xml:space="preserve">RE: </w:t>
            </w:r>
            <w:r w:rsidR="00641A51" w:rsidRPr="2889CD60">
              <w:rPr>
                <w:rFonts w:ascii="Arial" w:hAnsi="Arial" w:cs="Arial"/>
                <w:color w:val="000000" w:themeColor="text1"/>
                <w:sz w:val="24"/>
                <w:szCs w:val="24"/>
                <w:lang w:eastAsia="pt-BR"/>
              </w:rPr>
              <w:t>[</w:t>
            </w:r>
            <w:r w:rsidRPr="2889CD60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eastAsia="pt-BR"/>
              </w:rPr>
              <w:t xml:space="preserve">insert a brief description of the subject of the </w:t>
            </w:r>
            <w:r w:rsidR="22A4824D" w:rsidRPr="2889CD60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eastAsia="pt-BR"/>
              </w:rPr>
              <w:t>NTF</w:t>
            </w:r>
            <w:r w:rsidR="00641A51" w:rsidRPr="2889CD60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eastAsia="pt-BR"/>
              </w:rPr>
              <w:t>]</w:t>
            </w:r>
            <w:r w:rsidRPr="2889CD60">
              <w:rPr>
                <w:rFonts w:ascii="Arial" w:hAnsi="Arial" w:cs="Arial"/>
                <w:i/>
                <w:iCs/>
                <w:color w:val="000000" w:themeColor="text1"/>
                <w:sz w:val="24"/>
                <w:szCs w:val="24"/>
                <w:lang w:eastAsia="pt-BR"/>
              </w:rPr>
              <w:t xml:space="preserve"> </w:t>
            </w:r>
          </w:p>
        </w:tc>
      </w:tr>
    </w:tbl>
    <w:p w14:paraId="3C6E1E3E" w14:textId="77777777" w:rsidR="00CB64CC" w:rsidRPr="0061562C" w:rsidRDefault="0061562C" w:rsidP="00044A6C">
      <w:pPr>
        <w:tabs>
          <w:tab w:val="left" w:pos="630"/>
        </w:tabs>
        <w:ind w:left="630" w:hanging="630"/>
        <w:jc w:val="both"/>
        <w:rPr>
          <w:rFonts w:ascii="Arial" w:hAnsi="Arial" w:cs="Arial"/>
          <w:b/>
          <w:sz w:val="24"/>
          <w:szCs w:val="24"/>
        </w:rPr>
      </w:pPr>
      <w:r w:rsidRPr="0061562C"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B24507" wp14:editId="48950C2C">
                <wp:simplePos x="0" y="0"/>
                <wp:positionH relativeFrom="column">
                  <wp:posOffset>-9525</wp:posOffset>
                </wp:positionH>
                <wp:positionV relativeFrom="paragraph">
                  <wp:posOffset>53975</wp:posOffset>
                </wp:positionV>
                <wp:extent cx="5772150" cy="0"/>
                <wp:effectExtent l="9525" t="11430" r="9525" b="7620"/>
                <wp:wrapNone/>
                <wp:docPr id="1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6B34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.75pt;margin-top:4.25pt;width:45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"/>
            </w:pict>
          </mc:Fallback>
        </mc:AlternateContent>
      </w:r>
    </w:p>
    <w:p w14:paraId="678B0E55" w14:textId="77777777" w:rsidR="00875DBD" w:rsidRPr="0061562C" w:rsidRDefault="00875DBD" w:rsidP="001C0D4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7B0C97B" w14:textId="35F63D31" w:rsidR="00961FF4" w:rsidRDefault="00641A51" w:rsidP="67D443F6">
      <w:pPr>
        <w:jc w:val="both"/>
        <w:rPr>
          <w:rFonts w:ascii="Arial" w:hAnsi="Arial" w:cs="Arial"/>
          <w:i/>
          <w:iCs/>
          <w:sz w:val="24"/>
          <w:szCs w:val="24"/>
        </w:rPr>
      </w:pPr>
      <w:r w:rsidRPr="67D443F6">
        <w:rPr>
          <w:rFonts w:ascii="Arial" w:hAnsi="Arial" w:cs="Arial"/>
          <w:b/>
          <w:bCs/>
          <w:i/>
          <w:iCs/>
          <w:sz w:val="24"/>
          <w:szCs w:val="24"/>
        </w:rPr>
        <w:t>[</w:t>
      </w:r>
      <w:r w:rsidR="00CA4289" w:rsidRPr="67D443F6">
        <w:rPr>
          <w:rFonts w:ascii="Arial" w:hAnsi="Arial" w:cs="Arial"/>
          <w:b/>
          <w:bCs/>
          <w:i/>
          <w:iCs/>
          <w:sz w:val="24"/>
          <w:szCs w:val="24"/>
        </w:rPr>
        <w:t xml:space="preserve">NOTE: </w:t>
      </w:r>
      <w:r w:rsidR="008B3806" w:rsidRPr="67D443F6">
        <w:rPr>
          <w:rFonts w:ascii="Arial" w:hAnsi="Arial" w:cs="Arial"/>
          <w:i/>
          <w:iCs/>
          <w:sz w:val="24"/>
          <w:szCs w:val="24"/>
        </w:rPr>
        <w:t>Before creating a</w:t>
      </w:r>
      <w:r w:rsidR="007E1D8A">
        <w:rPr>
          <w:rFonts w:ascii="Arial" w:hAnsi="Arial" w:cs="Arial"/>
          <w:i/>
          <w:iCs/>
          <w:sz w:val="24"/>
          <w:szCs w:val="24"/>
        </w:rPr>
        <w:t>n</w:t>
      </w:r>
      <w:r w:rsidR="008B3806" w:rsidRPr="67D443F6">
        <w:rPr>
          <w:rFonts w:ascii="Arial" w:hAnsi="Arial" w:cs="Arial"/>
          <w:i/>
          <w:iCs/>
          <w:sz w:val="24"/>
          <w:szCs w:val="24"/>
        </w:rPr>
        <w:t xml:space="preserve"> NTF, </w:t>
      </w:r>
      <w:r w:rsidR="00C04C25">
        <w:rPr>
          <w:rFonts w:ascii="Arial" w:hAnsi="Arial" w:cs="Arial"/>
          <w:i/>
          <w:iCs/>
          <w:sz w:val="24"/>
          <w:szCs w:val="24"/>
        </w:rPr>
        <w:t xml:space="preserve">always </w:t>
      </w:r>
      <w:r w:rsidR="008B3806" w:rsidRPr="67D443F6">
        <w:rPr>
          <w:rFonts w:ascii="Arial" w:hAnsi="Arial" w:cs="Arial"/>
          <w:i/>
          <w:iCs/>
          <w:sz w:val="24"/>
          <w:szCs w:val="24"/>
        </w:rPr>
        <w:t xml:space="preserve">ask: </w:t>
      </w:r>
      <w:r w:rsidR="008B3806" w:rsidRPr="00170EFC">
        <w:rPr>
          <w:rFonts w:ascii="Arial" w:hAnsi="Arial" w:cs="Arial"/>
          <w:i/>
          <w:iCs/>
          <w:sz w:val="24"/>
          <w:szCs w:val="24"/>
        </w:rPr>
        <w:t>“</w:t>
      </w:r>
      <w:r w:rsidR="008B3806" w:rsidRPr="67D443F6">
        <w:rPr>
          <w:rFonts w:ascii="Arial" w:hAnsi="Arial" w:cs="Arial"/>
          <w:i/>
          <w:iCs/>
          <w:sz w:val="24"/>
          <w:szCs w:val="24"/>
        </w:rPr>
        <w:t>Is this NTF useful to clarify what happened?</w:t>
      </w:r>
      <w:r w:rsidR="00990068" w:rsidRPr="67D443F6">
        <w:rPr>
          <w:rFonts w:ascii="Arial" w:hAnsi="Arial" w:cs="Arial"/>
          <w:i/>
          <w:iCs/>
          <w:sz w:val="24"/>
          <w:szCs w:val="24"/>
        </w:rPr>
        <w:t>”</w:t>
      </w:r>
      <w:r w:rsidR="00C93B58">
        <w:rPr>
          <w:rFonts w:ascii="Arial" w:hAnsi="Arial" w:cs="Arial"/>
          <w:i/>
          <w:iCs/>
          <w:sz w:val="24"/>
          <w:szCs w:val="24"/>
        </w:rPr>
        <w:t>,</w:t>
      </w:r>
      <w:r w:rsidR="008B3806" w:rsidRPr="67D443F6">
        <w:rPr>
          <w:rFonts w:ascii="Arial" w:hAnsi="Arial" w:cs="Arial"/>
          <w:i/>
          <w:iCs/>
          <w:sz w:val="24"/>
          <w:szCs w:val="24"/>
        </w:rPr>
        <w:t xml:space="preserve"> </w:t>
      </w:r>
      <w:r w:rsidR="00990068" w:rsidRPr="67D443F6">
        <w:rPr>
          <w:rFonts w:ascii="Arial" w:hAnsi="Arial" w:cs="Arial"/>
          <w:i/>
          <w:iCs/>
          <w:sz w:val="24"/>
          <w:szCs w:val="24"/>
        </w:rPr>
        <w:t>“</w:t>
      </w:r>
      <w:r w:rsidR="007407F5" w:rsidRPr="007407F5">
        <w:rPr>
          <w:rFonts w:ascii="Arial" w:hAnsi="Arial" w:cs="Arial"/>
          <w:i/>
          <w:iCs/>
          <w:sz w:val="24"/>
          <w:szCs w:val="24"/>
        </w:rPr>
        <w:t>Does this NTF clarify what happened?</w:t>
      </w:r>
      <w:r w:rsidR="00C93B58">
        <w:rPr>
          <w:rFonts w:ascii="Arial" w:hAnsi="Arial" w:cs="Arial"/>
          <w:i/>
          <w:iCs/>
          <w:sz w:val="24"/>
          <w:szCs w:val="24"/>
        </w:rPr>
        <w:t>”,</w:t>
      </w:r>
      <w:r w:rsidR="007407F5" w:rsidRPr="007407F5">
        <w:rPr>
          <w:rFonts w:ascii="Arial" w:hAnsi="Arial" w:cs="Arial"/>
          <w:i/>
          <w:iCs/>
          <w:sz w:val="24"/>
          <w:szCs w:val="24"/>
        </w:rPr>
        <w:t xml:space="preserve"> </w:t>
      </w:r>
      <w:r w:rsidR="00C93B58">
        <w:rPr>
          <w:rFonts w:ascii="Arial" w:hAnsi="Arial" w:cs="Arial"/>
          <w:i/>
          <w:iCs/>
          <w:sz w:val="24"/>
          <w:szCs w:val="24"/>
        </w:rPr>
        <w:t>“</w:t>
      </w:r>
      <w:r w:rsidR="007407F5" w:rsidRPr="007407F5">
        <w:rPr>
          <w:rFonts w:ascii="Arial" w:hAnsi="Arial" w:cs="Arial"/>
          <w:i/>
          <w:iCs/>
          <w:sz w:val="24"/>
          <w:szCs w:val="24"/>
        </w:rPr>
        <w:t>Is there another place where this information could be better documented via a late entry or clarification?”</w:t>
      </w:r>
      <w:r w:rsidR="00C93B58">
        <w:rPr>
          <w:rFonts w:ascii="Arial" w:hAnsi="Arial" w:cs="Arial"/>
          <w:i/>
          <w:iCs/>
          <w:sz w:val="24"/>
          <w:szCs w:val="24"/>
        </w:rPr>
        <w:t>,</w:t>
      </w:r>
      <w:r w:rsidR="007407F5" w:rsidRPr="007407F5">
        <w:rPr>
          <w:rFonts w:ascii="Arial" w:hAnsi="Arial" w:cs="Arial"/>
          <w:i/>
          <w:iCs/>
          <w:sz w:val="24"/>
          <w:szCs w:val="24"/>
        </w:rPr>
        <w:t xml:space="preserve"> “Who is the best individual to document the necessary details relating to this discrepancy?”</w:t>
      </w:r>
      <w:r w:rsidR="00961FF4">
        <w:rPr>
          <w:rFonts w:ascii="Arial" w:hAnsi="Arial" w:cs="Arial"/>
          <w:i/>
          <w:iCs/>
          <w:sz w:val="24"/>
          <w:szCs w:val="24"/>
        </w:rPr>
        <w:t>.</w:t>
      </w:r>
    </w:p>
    <w:p w14:paraId="0FC71AAE" w14:textId="095E05ED" w:rsidR="009B32C1" w:rsidRDefault="009B32C1" w:rsidP="67D443F6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5CB1BC9A" w14:textId="5AE73607" w:rsidR="0061562C" w:rsidRDefault="009B32C1" w:rsidP="67D443F6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The </w:t>
      </w:r>
      <w:r w:rsidR="0061562C" w:rsidRPr="67D443F6">
        <w:rPr>
          <w:rFonts w:ascii="Arial" w:hAnsi="Arial" w:cs="Arial"/>
          <w:i/>
          <w:iCs/>
          <w:sz w:val="24"/>
          <w:szCs w:val="24"/>
        </w:rPr>
        <w:t>NTF can be used to</w:t>
      </w:r>
      <w:r w:rsidR="00E90849">
        <w:rPr>
          <w:rFonts w:ascii="Arial" w:hAnsi="Arial" w:cs="Arial"/>
          <w:i/>
          <w:iCs/>
          <w:sz w:val="24"/>
          <w:szCs w:val="24"/>
        </w:rPr>
        <w:t xml:space="preserve"> explain situations </w:t>
      </w:r>
      <w:r w:rsidR="5EB1D75F" w:rsidRPr="1807532E">
        <w:rPr>
          <w:rFonts w:ascii="Arial" w:hAnsi="Arial" w:cs="Arial"/>
          <w:i/>
          <w:iCs/>
          <w:sz w:val="24"/>
          <w:szCs w:val="24"/>
        </w:rPr>
        <w:t>such as</w:t>
      </w:r>
      <w:r w:rsidR="0061562C" w:rsidRPr="67D443F6">
        <w:rPr>
          <w:rFonts w:ascii="Arial" w:hAnsi="Arial" w:cs="Arial"/>
          <w:i/>
          <w:iCs/>
          <w:sz w:val="24"/>
          <w:szCs w:val="24"/>
        </w:rPr>
        <w:t xml:space="preserve">: </w:t>
      </w:r>
    </w:p>
    <w:p w14:paraId="299D451A" w14:textId="73109131" w:rsidR="0061562C" w:rsidRPr="0061562C" w:rsidRDefault="00E90849" w:rsidP="6E93FACE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L</w:t>
      </w:r>
      <w:r w:rsidR="0061562C" w:rsidRPr="6E93FACE">
        <w:rPr>
          <w:rFonts w:ascii="Arial" w:hAnsi="Arial" w:cs="Arial"/>
          <w:i/>
          <w:iCs/>
          <w:sz w:val="24"/>
          <w:szCs w:val="24"/>
        </w:rPr>
        <w:t xml:space="preserve">ocation of a study document when it is not filed in the </w:t>
      </w:r>
      <w:r w:rsidR="03588470" w:rsidRPr="6E93FACE">
        <w:rPr>
          <w:rFonts w:ascii="Arial" w:hAnsi="Arial" w:cs="Arial"/>
          <w:i/>
          <w:iCs/>
          <w:sz w:val="24"/>
          <w:szCs w:val="24"/>
        </w:rPr>
        <w:t>appropriate</w:t>
      </w:r>
      <w:r w:rsidR="0061562C" w:rsidRPr="6E93FACE">
        <w:rPr>
          <w:rFonts w:ascii="Arial" w:hAnsi="Arial" w:cs="Arial"/>
          <w:i/>
          <w:iCs/>
          <w:sz w:val="24"/>
          <w:szCs w:val="24"/>
        </w:rPr>
        <w:t xml:space="preserve"> location</w:t>
      </w:r>
    </w:p>
    <w:p w14:paraId="1170B22B" w14:textId="5D9EFF28" w:rsidR="0061562C" w:rsidRPr="0061562C" w:rsidRDefault="00E90849" w:rsidP="2889CD60">
      <w:pPr>
        <w:pStyle w:val="ListParagraph"/>
        <w:numPr>
          <w:ilvl w:val="0"/>
          <w:numId w:val="40"/>
        </w:num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</w:t>
      </w:r>
      <w:r w:rsidR="0061562C" w:rsidRPr="2889CD60">
        <w:rPr>
          <w:rFonts w:ascii="Arial" w:hAnsi="Arial" w:cs="Arial"/>
          <w:i/>
          <w:iCs/>
          <w:sz w:val="24"/>
          <w:szCs w:val="24"/>
        </w:rPr>
        <w:t>iscrepancy between different versions of the same document, the action taken in response</w:t>
      </w:r>
      <w:r w:rsidR="7425FDA9" w:rsidRPr="2889CD60">
        <w:rPr>
          <w:rFonts w:ascii="Arial" w:hAnsi="Arial" w:cs="Arial"/>
          <w:i/>
          <w:iCs/>
          <w:sz w:val="24"/>
          <w:szCs w:val="24"/>
        </w:rPr>
        <w:t xml:space="preserve"> to said discrepancy</w:t>
      </w:r>
      <w:r w:rsidR="0061562C" w:rsidRPr="2889CD60">
        <w:rPr>
          <w:rFonts w:ascii="Arial" w:hAnsi="Arial" w:cs="Arial"/>
          <w:i/>
          <w:iCs/>
          <w:sz w:val="24"/>
          <w:szCs w:val="24"/>
        </w:rPr>
        <w:t>, and the method adopted to prevent similar discrepancies</w:t>
      </w:r>
      <w:r w:rsidR="1E6B9139" w:rsidRPr="2889CD60">
        <w:rPr>
          <w:rFonts w:ascii="Arial" w:hAnsi="Arial" w:cs="Arial"/>
          <w:i/>
          <w:iCs/>
          <w:sz w:val="24"/>
          <w:szCs w:val="24"/>
        </w:rPr>
        <w:t xml:space="preserve"> moving forward</w:t>
      </w:r>
    </w:p>
    <w:p w14:paraId="2B6FC62F" w14:textId="77777777" w:rsidR="0061562C" w:rsidRDefault="0061562C" w:rsidP="0061562C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7A12B324" w14:textId="6A41DDBC" w:rsidR="008B3806" w:rsidRPr="005D7413" w:rsidRDefault="00641A51" w:rsidP="008B3806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Include all pertinent details, such as date of occurrence</w:t>
      </w:r>
      <w:r w:rsidR="00A94DAA">
        <w:rPr>
          <w:rFonts w:ascii="Arial" w:hAnsi="Arial" w:cs="Arial"/>
          <w:i/>
          <w:iCs/>
          <w:sz w:val="24"/>
          <w:szCs w:val="24"/>
        </w:rPr>
        <w:t xml:space="preserve"> and</w:t>
      </w:r>
      <w:r>
        <w:rPr>
          <w:rFonts w:ascii="Arial" w:hAnsi="Arial" w:cs="Arial"/>
          <w:i/>
          <w:iCs/>
          <w:sz w:val="24"/>
          <w:szCs w:val="24"/>
        </w:rPr>
        <w:t xml:space="preserve"> document version/date. </w:t>
      </w:r>
      <w:r w:rsidR="009A1B16">
        <w:rPr>
          <w:rFonts w:ascii="Arial" w:hAnsi="Arial" w:cs="Arial"/>
          <w:i/>
          <w:iCs/>
          <w:sz w:val="24"/>
          <w:szCs w:val="24"/>
        </w:rPr>
        <w:t xml:space="preserve">The </w:t>
      </w:r>
      <w:r w:rsidR="00F06ABC">
        <w:rPr>
          <w:rFonts w:ascii="Arial" w:hAnsi="Arial" w:cs="Arial"/>
          <w:i/>
          <w:iCs/>
          <w:sz w:val="24"/>
          <w:szCs w:val="24"/>
        </w:rPr>
        <w:t>NTF must be created, signed</w:t>
      </w:r>
      <w:r w:rsidR="009A1B16">
        <w:rPr>
          <w:rFonts w:ascii="Arial" w:hAnsi="Arial" w:cs="Arial"/>
          <w:i/>
          <w:iCs/>
          <w:sz w:val="24"/>
          <w:szCs w:val="24"/>
        </w:rPr>
        <w:t>,</w:t>
      </w:r>
      <w:r w:rsidR="00F06ABC">
        <w:rPr>
          <w:rFonts w:ascii="Arial" w:hAnsi="Arial" w:cs="Arial"/>
          <w:i/>
          <w:iCs/>
          <w:sz w:val="24"/>
          <w:szCs w:val="24"/>
        </w:rPr>
        <w:t xml:space="preserve"> and date</w:t>
      </w:r>
      <w:r w:rsidR="009A1B16">
        <w:rPr>
          <w:rFonts w:ascii="Arial" w:hAnsi="Arial" w:cs="Arial"/>
          <w:i/>
          <w:iCs/>
          <w:sz w:val="24"/>
          <w:szCs w:val="24"/>
        </w:rPr>
        <w:t>d</w:t>
      </w:r>
      <w:r w:rsidR="00F06ABC">
        <w:rPr>
          <w:rFonts w:ascii="Arial" w:hAnsi="Arial" w:cs="Arial"/>
          <w:i/>
          <w:iCs/>
          <w:sz w:val="24"/>
          <w:szCs w:val="24"/>
        </w:rPr>
        <w:t xml:space="preserve"> by someone who was </w:t>
      </w:r>
      <w:r w:rsidR="009E7053">
        <w:rPr>
          <w:rFonts w:ascii="Arial" w:hAnsi="Arial" w:cs="Arial"/>
          <w:i/>
          <w:iCs/>
          <w:sz w:val="24"/>
          <w:szCs w:val="24"/>
        </w:rPr>
        <w:t xml:space="preserve">involved </w:t>
      </w:r>
      <w:r w:rsidR="00AC3A78">
        <w:rPr>
          <w:rFonts w:ascii="Arial" w:hAnsi="Arial" w:cs="Arial"/>
          <w:i/>
          <w:iCs/>
          <w:sz w:val="24"/>
          <w:szCs w:val="24"/>
        </w:rPr>
        <w:t xml:space="preserve">and/or </w:t>
      </w:r>
      <w:r w:rsidR="009A1B16">
        <w:rPr>
          <w:rFonts w:ascii="Arial" w:hAnsi="Arial" w:cs="Arial"/>
          <w:i/>
          <w:iCs/>
          <w:sz w:val="24"/>
          <w:szCs w:val="24"/>
        </w:rPr>
        <w:t xml:space="preserve">who </w:t>
      </w:r>
      <w:r w:rsidR="00AC3A78">
        <w:rPr>
          <w:rFonts w:ascii="Arial" w:hAnsi="Arial" w:cs="Arial"/>
          <w:i/>
          <w:iCs/>
          <w:sz w:val="24"/>
          <w:szCs w:val="24"/>
        </w:rPr>
        <w:t xml:space="preserve">identified </w:t>
      </w:r>
      <w:r w:rsidR="00CA3110">
        <w:rPr>
          <w:rFonts w:ascii="Arial" w:hAnsi="Arial" w:cs="Arial"/>
          <w:i/>
          <w:iCs/>
          <w:sz w:val="24"/>
          <w:szCs w:val="24"/>
        </w:rPr>
        <w:t xml:space="preserve">and could clearly document </w:t>
      </w:r>
      <w:r w:rsidR="00AC3A78">
        <w:rPr>
          <w:rFonts w:ascii="Arial" w:hAnsi="Arial" w:cs="Arial"/>
          <w:i/>
          <w:iCs/>
          <w:sz w:val="24"/>
          <w:szCs w:val="24"/>
        </w:rPr>
        <w:t xml:space="preserve">the discrepancy. </w:t>
      </w:r>
    </w:p>
    <w:p w14:paraId="3A6F6384" w14:textId="77777777" w:rsidR="0061562C" w:rsidRDefault="0061562C" w:rsidP="001C0D46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34C421B6" w14:textId="77777777" w:rsidR="00232EF5" w:rsidRDefault="00CA4289" w:rsidP="62128F52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62128F52">
        <w:rPr>
          <w:rFonts w:ascii="Arial" w:hAnsi="Arial" w:cs="Arial"/>
          <w:b/>
          <w:bCs/>
          <w:i/>
          <w:iCs/>
          <w:sz w:val="24"/>
          <w:szCs w:val="24"/>
        </w:rPr>
        <w:t xml:space="preserve">This should be used for clarification purposes only. </w:t>
      </w:r>
    </w:p>
    <w:p w14:paraId="5E49871C" w14:textId="070F70E2" w:rsidR="00875DBD" w:rsidRPr="001769E0" w:rsidRDefault="00CA4289" w:rsidP="62128F52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62128F52">
        <w:rPr>
          <w:rFonts w:ascii="Arial" w:hAnsi="Arial" w:cs="Arial"/>
          <w:b/>
          <w:bCs/>
          <w:i/>
          <w:iCs/>
          <w:sz w:val="24"/>
          <w:szCs w:val="24"/>
        </w:rPr>
        <w:t>For any noncompliance</w:t>
      </w:r>
      <w:r w:rsidR="001769E0" w:rsidRPr="62128F52">
        <w:rPr>
          <w:rFonts w:ascii="Arial" w:hAnsi="Arial" w:cs="Arial"/>
          <w:b/>
          <w:bCs/>
          <w:i/>
          <w:iCs/>
          <w:sz w:val="24"/>
          <w:szCs w:val="24"/>
        </w:rPr>
        <w:t>, such as protocol deviations</w:t>
      </w:r>
      <w:r w:rsidRPr="62128F52">
        <w:rPr>
          <w:rFonts w:ascii="Arial" w:hAnsi="Arial" w:cs="Arial"/>
          <w:b/>
          <w:bCs/>
          <w:i/>
          <w:iCs/>
          <w:sz w:val="24"/>
          <w:szCs w:val="24"/>
        </w:rPr>
        <w:t xml:space="preserve">, a </w:t>
      </w:r>
      <w:r w:rsidR="47FD60CE" w:rsidRPr="62128F52">
        <w:rPr>
          <w:rFonts w:ascii="Arial" w:hAnsi="Arial" w:cs="Arial"/>
          <w:b/>
          <w:bCs/>
          <w:i/>
          <w:iCs/>
          <w:sz w:val="24"/>
          <w:szCs w:val="24"/>
        </w:rPr>
        <w:t>Corrective and Preventive Action</w:t>
      </w:r>
      <w:r w:rsidRPr="62128F52">
        <w:rPr>
          <w:rFonts w:ascii="Arial" w:hAnsi="Arial" w:cs="Arial"/>
          <w:b/>
          <w:bCs/>
          <w:i/>
          <w:iCs/>
          <w:sz w:val="24"/>
          <w:szCs w:val="24"/>
        </w:rPr>
        <w:t xml:space="preserve"> process</w:t>
      </w:r>
      <w:r w:rsidR="00A2097A">
        <w:rPr>
          <w:rFonts w:ascii="Arial" w:hAnsi="Arial" w:cs="Arial"/>
          <w:b/>
          <w:bCs/>
          <w:i/>
          <w:iCs/>
          <w:sz w:val="24"/>
          <w:szCs w:val="24"/>
        </w:rPr>
        <w:t xml:space="preserve"> should be followed and documented</w:t>
      </w:r>
      <w:r w:rsidR="008B3806" w:rsidRPr="62128F52">
        <w:rPr>
          <w:rFonts w:ascii="Arial" w:hAnsi="Arial" w:cs="Arial"/>
          <w:b/>
          <w:bCs/>
          <w:i/>
          <w:iCs/>
          <w:sz w:val="24"/>
          <w:szCs w:val="24"/>
        </w:rPr>
        <w:t>.</w:t>
      </w:r>
      <w:r w:rsidR="00BD7662">
        <w:rPr>
          <w:rFonts w:ascii="Arial" w:hAnsi="Arial" w:cs="Arial"/>
          <w:b/>
          <w:bCs/>
          <w:i/>
          <w:iCs/>
          <w:sz w:val="24"/>
          <w:szCs w:val="24"/>
        </w:rPr>
        <w:t>]</w:t>
      </w:r>
    </w:p>
    <w:p w14:paraId="45D113F0" w14:textId="77777777" w:rsidR="00363411" w:rsidRPr="0061562C" w:rsidRDefault="00363411" w:rsidP="001C0D46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1656F76" w14:textId="77777777" w:rsidR="001C0D46" w:rsidRPr="0061562C" w:rsidRDefault="001C0D46" w:rsidP="001C0D46">
      <w:pPr>
        <w:rPr>
          <w:rFonts w:ascii="Arial" w:hAnsi="Arial" w:cs="Arial"/>
          <w:sz w:val="24"/>
          <w:szCs w:val="24"/>
        </w:rPr>
      </w:pPr>
    </w:p>
    <w:p w14:paraId="4B71D2DD" w14:textId="77777777" w:rsidR="00566FD0" w:rsidRPr="0061562C" w:rsidRDefault="00566FD0" w:rsidP="00044A6C">
      <w:pPr>
        <w:tabs>
          <w:tab w:val="left" w:pos="630"/>
        </w:tabs>
        <w:ind w:left="630" w:hanging="630"/>
        <w:jc w:val="both"/>
        <w:rPr>
          <w:rFonts w:ascii="Arial" w:hAnsi="Arial" w:cs="Arial"/>
          <w:sz w:val="24"/>
          <w:szCs w:val="24"/>
        </w:rPr>
      </w:pPr>
    </w:p>
    <w:p w14:paraId="68B34FAF" w14:textId="01FEADE9" w:rsidR="00566FD0" w:rsidRPr="00BD298E" w:rsidRDefault="00EB1F1D" w:rsidP="00D626AF">
      <w:pPr>
        <w:tabs>
          <w:tab w:val="left" w:pos="630"/>
        </w:tabs>
        <w:ind w:left="4320" w:hanging="630"/>
        <w:jc w:val="center"/>
        <w:rPr>
          <w:rFonts w:ascii="Arial" w:hAnsi="Arial" w:cs="Arial"/>
          <w:sz w:val="24"/>
          <w:szCs w:val="24"/>
          <w:u w:val="single"/>
        </w:rPr>
      </w:pPr>
      <w:r w:rsidRPr="00BD298E">
        <w:rPr>
          <w:rFonts w:ascii="Arial" w:hAnsi="Arial" w:cs="Arial"/>
          <w:sz w:val="24"/>
          <w:szCs w:val="24"/>
          <w:u w:val="single"/>
        </w:rPr>
        <w:t>_______</w:t>
      </w:r>
      <w:r w:rsidR="00BD298E">
        <w:rPr>
          <w:rFonts w:ascii="Arial" w:hAnsi="Arial" w:cs="Arial"/>
          <w:sz w:val="24"/>
          <w:szCs w:val="24"/>
          <w:u w:val="single"/>
        </w:rPr>
        <w:t xml:space="preserve">       </w:t>
      </w:r>
      <w:proofErr w:type="gramStart"/>
      <w:r w:rsidRPr="00BD298E">
        <w:rPr>
          <w:rFonts w:ascii="Arial" w:hAnsi="Arial" w:cs="Arial"/>
          <w:sz w:val="24"/>
          <w:szCs w:val="24"/>
          <w:u w:val="single"/>
        </w:rPr>
        <w:t>_</w:t>
      </w:r>
      <w:r w:rsidR="00641A51" w:rsidRPr="00BD298E">
        <w:rPr>
          <w:rFonts w:ascii="Arial" w:hAnsi="Arial" w:cs="Arial"/>
          <w:sz w:val="24"/>
          <w:szCs w:val="24"/>
          <w:u w:val="single"/>
        </w:rPr>
        <w:t>[</w:t>
      </w:r>
      <w:proofErr w:type="gramEnd"/>
      <w:r w:rsidR="00641A51" w:rsidRPr="00BD298E">
        <w:rPr>
          <w:rFonts w:ascii="Arial" w:hAnsi="Arial" w:cs="Arial"/>
          <w:sz w:val="24"/>
          <w:szCs w:val="24"/>
          <w:u w:val="single"/>
        </w:rPr>
        <w:t>signature</w:t>
      </w:r>
      <w:r w:rsidR="00D626AF">
        <w:rPr>
          <w:rFonts w:ascii="Arial" w:hAnsi="Arial" w:cs="Arial"/>
          <w:sz w:val="24"/>
          <w:szCs w:val="24"/>
          <w:u w:val="single"/>
        </w:rPr>
        <w:t xml:space="preserve"> and date</w:t>
      </w:r>
      <w:r w:rsidR="00641A51" w:rsidRPr="00BD298E">
        <w:rPr>
          <w:rFonts w:ascii="Arial" w:hAnsi="Arial" w:cs="Arial"/>
          <w:sz w:val="24"/>
          <w:szCs w:val="24"/>
          <w:u w:val="single"/>
        </w:rPr>
        <w:t>]</w:t>
      </w:r>
      <w:r w:rsidRPr="00BD298E">
        <w:rPr>
          <w:rFonts w:ascii="Arial" w:hAnsi="Arial" w:cs="Arial"/>
          <w:sz w:val="24"/>
          <w:szCs w:val="24"/>
          <w:u w:val="single"/>
        </w:rPr>
        <w:t>__</w:t>
      </w:r>
      <w:r w:rsidR="0061562C" w:rsidRPr="00BD298E">
        <w:rPr>
          <w:rFonts w:ascii="Arial" w:hAnsi="Arial" w:cs="Arial"/>
          <w:sz w:val="24"/>
          <w:szCs w:val="24"/>
          <w:u w:val="single"/>
        </w:rPr>
        <w:t xml:space="preserve"> </w:t>
      </w:r>
      <w:r w:rsidRPr="00BD298E">
        <w:rPr>
          <w:rFonts w:ascii="Arial" w:hAnsi="Arial" w:cs="Arial"/>
          <w:sz w:val="24"/>
          <w:szCs w:val="24"/>
          <w:u w:val="single"/>
        </w:rPr>
        <w:t>_______</w:t>
      </w:r>
    </w:p>
    <w:p w14:paraId="4204DFE4" w14:textId="77777777" w:rsidR="00EB1F1D" w:rsidRPr="0061562C" w:rsidRDefault="00EB1F1D" w:rsidP="00EB1F1D">
      <w:pPr>
        <w:tabs>
          <w:tab w:val="left" w:pos="630"/>
        </w:tabs>
        <w:ind w:left="630" w:hanging="630"/>
        <w:jc w:val="center"/>
        <w:rPr>
          <w:rFonts w:ascii="Arial" w:hAnsi="Arial" w:cs="Arial"/>
          <w:sz w:val="24"/>
          <w:szCs w:val="24"/>
        </w:rPr>
      </w:pPr>
      <w:r w:rsidRPr="00641A51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="00385049" w:rsidRPr="00641A51">
        <w:rPr>
          <w:rFonts w:ascii="Arial" w:hAnsi="Arial" w:cs="Arial"/>
          <w:sz w:val="24"/>
          <w:szCs w:val="24"/>
        </w:rPr>
        <w:t>[</w:t>
      </w:r>
      <w:r w:rsidR="00385049" w:rsidRPr="0061562C">
        <w:rPr>
          <w:rFonts w:ascii="Arial" w:hAnsi="Arial" w:cs="Arial"/>
          <w:i/>
          <w:iCs/>
          <w:sz w:val="24"/>
          <w:szCs w:val="24"/>
        </w:rPr>
        <w:t>Name</w:t>
      </w:r>
      <w:r w:rsidR="00385049" w:rsidRPr="0061562C">
        <w:rPr>
          <w:rFonts w:ascii="Arial" w:hAnsi="Arial" w:cs="Arial"/>
          <w:sz w:val="24"/>
          <w:szCs w:val="24"/>
        </w:rPr>
        <w:t>]</w:t>
      </w:r>
    </w:p>
    <w:p w14:paraId="500DF635" w14:textId="25BA8561" w:rsidR="00566FD0" w:rsidRPr="0061562C" w:rsidRDefault="00385049" w:rsidP="00385049">
      <w:pPr>
        <w:tabs>
          <w:tab w:val="left" w:pos="630"/>
        </w:tabs>
        <w:ind w:left="630" w:hanging="630"/>
        <w:jc w:val="center"/>
        <w:rPr>
          <w:rFonts w:ascii="Arial" w:hAnsi="Arial" w:cs="Arial"/>
          <w:sz w:val="24"/>
          <w:szCs w:val="24"/>
        </w:rPr>
      </w:pPr>
      <w:r w:rsidRPr="0061562C">
        <w:rPr>
          <w:rFonts w:ascii="Arial" w:hAnsi="Arial" w:cs="Arial"/>
          <w:sz w:val="24"/>
          <w:szCs w:val="24"/>
        </w:rPr>
        <w:tab/>
      </w:r>
      <w:r w:rsidRPr="0061562C">
        <w:rPr>
          <w:rFonts w:ascii="Arial" w:hAnsi="Arial" w:cs="Arial"/>
          <w:sz w:val="24"/>
          <w:szCs w:val="24"/>
        </w:rPr>
        <w:tab/>
      </w:r>
      <w:r w:rsidRPr="0061562C">
        <w:rPr>
          <w:rFonts w:ascii="Arial" w:hAnsi="Arial" w:cs="Arial"/>
          <w:sz w:val="24"/>
          <w:szCs w:val="24"/>
        </w:rPr>
        <w:tab/>
      </w:r>
      <w:r w:rsidRPr="0061562C">
        <w:rPr>
          <w:rFonts w:ascii="Arial" w:hAnsi="Arial" w:cs="Arial"/>
          <w:sz w:val="24"/>
          <w:szCs w:val="24"/>
        </w:rPr>
        <w:tab/>
      </w:r>
      <w:r w:rsidRPr="0061562C">
        <w:rPr>
          <w:rFonts w:ascii="Arial" w:hAnsi="Arial" w:cs="Arial"/>
          <w:sz w:val="24"/>
          <w:szCs w:val="24"/>
        </w:rPr>
        <w:tab/>
      </w:r>
      <w:r w:rsidRPr="0061562C">
        <w:rPr>
          <w:rFonts w:ascii="Arial" w:hAnsi="Arial" w:cs="Arial"/>
          <w:sz w:val="24"/>
          <w:szCs w:val="24"/>
        </w:rPr>
        <w:tab/>
      </w:r>
      <w:r w:rsidRPr="0061562C">
        <w:rPr>
          <w:rFonts w:ascii="Arial" w:hAnsi="Arial" w:cs="Arial"/>
          <w:sz w:val="24"/>
          <w:szCs w:val="24"/>
        </w:rPr>
        <w:tab/>
        <w:t>[</w:t>
      </w:r>
      <w:r w:rsidR="00641A51" w:rsidRPr="0061562C">
        <w:rPr>
          <w:rFonts w:ascii="Arial" w:hAnsi="Arial" w:cs="Arial"/>
          <w:i/>
          <w:iCs/>
          <w:sz w:val="24"/>
          <w:szCs w:val="24"/>
        </w:rPr>
        <w:t>Role</w:t>
      </w:r>
      <w:r w:rsidRPr="0061562C">
        <w:rPr>
          <w:rFonts w:ascii="Arial" w:hAnsi="Arial" w:cs="Arial"/>
          <w:sz w:val="24"/>
          <w:szCs w:val="24"/>
        </w:rPr>
        <w:t>]</w:t>
      </w:r>
    </w:p>
    <w:sectPr w:rsidR="00566FD0" w:rsidRPr="0061562C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3B29A" w14:textId="77777777" w:rsidR="00260FBA" w:rsidRDefault="00260FBA">
      <w:r>
        <w:separator/>
      </w:r>
    </w:p>
  </w:endnote>
  <w:endnote w:type="continuationSeparator" w:id="0">
    <w:p w14:paraId="69BAC56D" w14:textId="77777777" w:rsidR="00260FBA" w:rsidRDefault="00260FBA">
      <w:r>
        <w:continuationSeparator/>
      </w:r>
    </w:p>
  </w:endnote>
  <w:endnote w:type="continuationNotice" w:id="1">
    <w:p w14:paraId="2DE0E22D" w14:textId="77777777" w:rsidR="00260FBA" w:rsidRDefault="00260F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AE6A4" w14:textId="77777777" w:rsidR="00641A51" w:rsidRDefault="00641A51">
    <w:pPr>
      <w:pStyle w:val="Footer"/>
      <w:jc w:val="right"/>
    </w:pPr>
    <w:r w:rsidRPr="0061562C">
      <w:rPr>
        <w:rFonts w:ascii="Arial" w:hAnsi="Arial" w:cs="Arial"/>
        <w:sz w:val="24"/>
        <w:szCs w:val="24"/>
      </w:rPr>
      <w:t xml:space="preserve">Page </w:t>
    </w:r>
    <w:r w:rsidRPr="0061562C">
      <w:rPr>
        <w:rFonts w:ascii="Arial" w:hAnsi="Arial" w:cs="Arial"/>
        <w:b/>
        <w:bCs/>
        <w:sz w:val="24"/>
        <w:szCs w:val="24"/>
      </w:rPr>
      <w:fldChar w:fldCharType="begin"/>
    </w:r>
    <w:r w:rsidRPr="0061562C">
      <w:rPr>
        <w:rFonts w:ascii="Arial" w:hAnsi="Arial" w:cs="Arial"/>
        <w:b/>
        <w:bCs/>
        <w:sz w:val="24"/>
        <w:szCs w:val="24"/>
      </w:rPr>
      <w:instrText xml:space="preserve"> PAGE </w:instrText>
    </w:r>
    <w:r w:rsidRPr="0061562C">
      <w:rPr>
        <w:rFonts w:ascii="Arial" w:hAnsi="Arial" w:cs="Arial"/>
        <w:b/>
        <w:bCs/>
        <w:sz w:val="24"/>
        <w:szCs w:val="24"/>
      </w:rPr>
      <w:fldChar w:fldCharType="separate"/>
    </w:r>
    <w:r w:rsidRPr="0061562C">
      <w:rPr>
        <w:rFonts w:ascii="Arial" w:hAnsi="Arial" w:cs="Arial"/>
        <w:b/>
        <w:bCs/>
        <w:noProof/>
        <w:sz w:val="24"/>
        <w:szCs w:val="24"/>
      </w:rPr>
      <w:t>2</w:t>
    </w:r>
    <w:r w:rsidRPr="0061562C">
      <w:rPr>
        <w:rFonts w:ascii="Arial" w:hAnsi="Arial" w:cs="Arial"/>
        <w:b/>
        <w:bCs/>
        <w:sz w:val="24"/>
        <w:szCs w:val="24"/>
      </w:rPr>
      <w:fldChar w:fldCharType="end"/>
    </w:r>
    <w:r w:rsidRPr="0061562C">
      <w:rPr>
        <w:rFonts w:ascii="Arial" w:hAnsi="Arial" w:cs="Arial"/>
        <w:sz w:val="24"/>
        <w:szCs w:val="24"/>
      </w:rPr>
      <w:t xml:space="preserve"> of </w:t>
    </w:r>
    <w:r w:rsidRPr="0061562C">
      <w:rPr>
        <w:rFonts w:ascii="Arial" w:hAnsi="Arial" w:cs="Arial"/>
        <w:b/>
        <w:bCs/>
        <w:sz w:val="24"/>
        <w:szCs w:val="24"/>
      </w:rPr>
      <w:fldChar w:fldCharType="begin"/>
    </w:r>
    <w:r w:rsidRPr="0061562C">
      <w:rPr>
        <w:rFonts w:ascii="Arial" w:hAnsi="Arial" w:cs="Arial"/>
        <w:b/>
        <w:bCs/>
        <w:sz w:val="24"/>
        <w:szCs w:val="24"/>
      </w:rPr>
      <w:instrText xml:space="preserve"> NUMPAGES  </w:instrText>
    </w:r>
    <w:r w:rsidRPr="0061562C">
      <w:rPr>
        <w:rFonts w:ascii="Arial" w:hAnsi="Arial" w:cs="Arial"/>
        <w:b/>
        <w:bCs/>
        <w:sz w:val="24"/>
        <w:szCs w:val="24"/>
      </w:rPr>
      <w:fldChar w:fldCharType="separate"/>
    </w:r>
    <w:r w:rsidRPr="0061562C">
      <w:rPr>
        <w:rFonts w:ascii="Arial" w:hAnsi="Arial" w:cs="Arial"/>
        <w:b/>
        <w:bCs/>
        <w:noProof/>
        <w:sz w:val="24"/>
        <w:szCs w:val="24"/>
      </w:rPr>
      <w:t>2</w:t>
    </w:r>
    <w:r w:rsidRPr="0061562C">
      <w:rPr>
        <w:rFonts w:ascii="Arial" w:hAnsi="Arial" w:cs="Arial"/>
        <w:b/>
        <w:bCs/>
        <w:sz w:val="24"/>
        <w:szCs w:val="24"/>
      </w:rPr>
      <w:fldChar w:fldCharType="end"/>
    </w:r>
  </w:p>
  <w:p w14:paraId="379F29CC" w14:textId="77777777" w:rsidR="00641A51" w:rsidRDefault="00641A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51F7E" w14:textId="77777777" w:rsidR="00260FBA" w:rsidRDefault="00260FBA">
      <w:r>
        <w:separator/>
      </w:r>
    </w:p>
  </w:footnote>
  <w:footnote w:type="continuationSeparator" w:id="0">
    <w:p w14:paraId="1300A1D0" w14:textId="77777777" w:rsidR="00260FBA" w:rsidRDefault="00260FBA">
      <w:r>
        <w:continuationSeparator/>
      </w:r>
    </w:p>
  </w:footnote>
  <w:footnote w:type="continuationNotice" w:id="1">
    <w:p w14:paraId="01B557CE" w14:textId="77777777" w:rsidR="00260FBA" w:rsidRDefault="00260F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54CE9" w14:textId="77777777" w:rsidR="008B3806" w:rsidRPr="008B3806" w:rsidRDefault="008B3806" w:rsidP="008B3806">
    <w:pPr>
      <w:pStyle w:val="Header"/>
      <w:rPr>
        <w:rFonts w:ascii="Arial" w:hAnsi="Arial" w:cs="Arial"/>
        <w:sz w:val="24"/>
        <w:szCs w:val="24"/>
      </w:rPr>
    </w:pPr>
    <w:r w:rsidRPr="008B3806">
      <w:rPr>
        <w:rFonts w:ascii="Arial" w:hAnsi="Arial" w:cs="Arial"/>
        <w:sz w:val="24"/>
        <w:szCs w:val="24"/>
      </w:rPr>
      <w:t>[insert site logo, if available]</w:t>
    </w:r>
  </w:p>
  <w:p w14:paraId="107449DC" w14:textId="77777777" w:rsidR="008B3806" w:rsidRDefault="008B3806">
    <w:pPr>
      <w:pStyle w:val="Header"/>
    </w:pPr>
  </w:p>
  <w:p w14:paraId="58422DC6" w14:textId="77777777" w:rsidR="008B3806" w:rsidRPr="00C01A18" w:rsidRDefault="008B3806" w:rsidP="008B3806">
    <w:pPr>
      <w:jc w:val="center"/>
      <w:rPr>
        <w:rFonts w:ascii="Arial" w:hAnsi="Arial" w:cs="Arial"/>
        <w:b/>
        <w:noProof/>
        <w:color w:val="000000"/>
        <w:sz w:val="52"/>
        <w:lang w:eastAsia="es-AR"/>
      </w:rPr>
    </w:pPr>
    <w:r w:rsidRPr="00C01A18">
      <w:rPr>
        <w:rFonts w:ascii="Arial" w:hAnsi="Arial" w:cs="Arial"/>
        <w:b/>
        <w:noProof/>
        <w:color w:val="000000"/>
        <w:sz w:val="52"/>
        <w:lang w:eastAsia="es-AR"/>
      </w:rPr>
      <w:t>Note to File</w:t>
    </w:r>
  </w:p>
  <w:p w14:paraId="7DE2EF40" w14:textId="77777777" w:rsidR="008B3806" w:rsidRDefault="008B38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AD9F"/>
      </v:shape>
    </w:pict>
  </w:numPicBullet>
  <w:abstractNum w:abstractNumId="0" w15:restartNumberingAfterBreak="0">
    <w:nsid w:val="08C35BF1"/>
    <w:multiLevelType w:val="hybridMultilevel"/>
    <w:tmpl w:val="D348ED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E04E3"/>
    <w:multiLevelType w:val="hybridMultilevel"/>
    <w:tmpl w:val="4EC668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64CD7"/>
    <w:multiLevelType w:val="hybridMultilevel"/>
    <w:tmpl w:val="0F384C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C61B9"/>
    <w:multiLevelType w:val="hybridMultilevel"/>
    <w:tmpl w:val="C636A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E4A3E"/>
    <w:multiLevelType w:val="hybridMultilevel"/>
    <w:tmpl w:val="087CE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97CC3"/>
    <w:multiLevelType w:val="hybridMultilevel"/>
    <w:tmpl w:val="36EC74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41183"/>
    <w:multiLevelType w:val="hybridMultilevel"/>
    <w:tmpl w:val="123AA222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D6D38"/>
    <w:multiLevelType w:val="hybridMultilevel"/>
    <w:tmpl w:val="954AAD30"/>
    <w:lvl w:ilvl="0" w:tplc="2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 w15:restartNumberingAfterBreak="0">
    <w:nsid w:val="218C3882"/>
    <w:multiLevelType w:val="hybridMultilevel"/>
    <w:tmpl w:val="1E10BFF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B1790"/>
    <w:multiLevelType w:val="hybridMultilevel"/>
    <w:tmpl w:val="28CA1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B7806"/>
    <w:multiLevelType w:val="multilevel"/>
    <w:tmpl w:val="B4861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A83D88"/>
    <w:multiLevelType w:val="hybridMultilevel"/>
    <w:tmpl w:val="B5C013C0"/>
    <w:lvl w:ilvl="0" w:tplc="ED36EC32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C283138"/>
    <w:multiLevelType w:val="hybridMultilevel"/>
    <w:tmpl w:val="EC2AB5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32B6D"/>
    <w:multiLevelType w:val="hybridMultilevel"/>
    <w:tmpl w:val="4CFA74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62986"/>
    <w:multiLevelType w:val="hybridMultilevel"/>
    <w:tmpl w:val="83222100"/>
    <w:lvl w:ilvl="0" w:tplc="AA4241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91167"/>
    <w:multiLevelType w:val="hybridMultilevel"/>
    <w:tmpl w:val="7CC61B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6F7D14"/>
    <w:multiLevelType w:val="hybridMultilevel"/>
    <w:tmpl w:val="7EAE7B46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2A003E"/>
    <w:multiLevelType w:val="hybridMultilevel"/>
    <w:tmpl w:val="CB922A6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5856E6"/>
    <w:multiLevelType w:val="hybridMultilevel"/>
    <w:tmpl w:val="D79AA6B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42028A"/>
    <w:multiLevelType w:val="multilevel"/>
    <w:tmpl w:val="20CC99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F035C3"/>
    <w:multiLevelType w:val="hybridMultilevel"/>
    <w:tmpl w:val="5AE46DDE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154C20"/>
    <w:multiLevelType w:val="hybridMultilevel"/>
    <w:tmpl w:val="346ED722"/>
    <w:lvl w:ilvl="0" w:tplc="ED36EC3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E3BEA"/>
    <w:multiLevelType w:val="hybridMultilevel"/>
    <w:tmpl w:val="08562D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2B187E"/>
    <w:multiLevelType w:val="hybridMultilevel"/>
    <w:tmpl w:val="2ED89D8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775F5"/>
    <w:multiLevelType w:val="hybridMultilevel"/>
    <w:tmpl w:val="D5244C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9F2FA8"/>
    <w:multiLevelType w:val="hybridMultilevel"/>
    <w:tmpl w:val="1B78387A"/>
    <w:lvl w:ilvl="0" w:tplc="A1FAA32E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B2EEC"/>
    <w:multiLevelType w:val="hybridMultilevel"/>
    <w:tmpl w:val="90D82FC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373C6"/>
    <w:multiLevelType w:val="hybridMultilevel"/>
    <w:tmpl w:val="2BC457E8"/>
    <w:lvl w:ilvl="0" w:tplc="855CB7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FA3BA2"/>
    <w:multiLevelType w:val="hybridMultilevel"/>
    <w:tmpl w:val="54943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37466"/>
    <w:multiLevelType w:val="hybridMultilevel"/>
    <w:tmpl w:val="FB64D58C"/>
    <w:lvl w:ilvl="0" w:tplc="A1FAA32E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3217E7"/>
    <w:multiLevelType w:val="hybridMultilevel"/>
    <w:tmpl w:val="C6C038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FAA32E">
      <w:start w:val="1"/>
      <w:numFmt w:val="bullet"/>
      <w:lvlText w:val=""/>
      <w:lvlJc w:val="left"/>
      <w:pPr>
        <w:tabs>
          <w:tab w:val="num" w:pos="1368"/>
        </w:tabs>
        <w:ind w:left="1368" w:hanging="288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CE12A1"/>
    <w:multiLevelType w:val="hybridMultilevel"/>
    <w:tmpl w:val="011612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C45590"/>
    <w:multiLevelType w:val="hybridMultilevel"/>
    <w:tmpl w:val="A0CAF8F6"/>
    <w:lvl w:ilvl="0" w:tplc="39B8DBBE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E02A7"/>
    <w:multiLevelType w:val="hybridMultilevel"/>
    <w:tmpl w:val="C9789FE6"/>
    <w:lvl w:ilvl="0" w:tplc="2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7516A4"/>
    <w:multiLevelType w:val="multilevel"/>
    <w:tmpl w:val="1B78387A"/>
    <w:lvl w:ilvl="0">
      <w:start w:val="1"/>
      <w:numFmt w:val="bullet"/>
      <w:lvlText w:val=""/>
      <w:lvlJc w:val="left"/>
      <w:pPr>
        <w:tabs>
          <w:tab w:val="num" w:pos="576"/>
        </w:tabs>
        <w:ind w:left="576" w:hanging="288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41749"/>
    <w:multiLevelType w:val="hybridMultilevel"/>
    <w:tmpl w:val="EDC67EC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104796"/>
    <w:multiLevelType w:val="hybridMultilevel"/>
    <w:tmpl w:val="219248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30EF9"/>
    <w:multiLevelType w:val="hybridMultilevel"/>
    <w:tmpl w:val="F606F4EE"/>
    <w:lvl w:ilvl="0" w:tplc="ED36EC3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A775A"/>
    <w:multiLevelType w:val="hybridMultilevel"/>
    <w:tmpl w:val="25581EB4"/>
    <w:lvl w:ilvl="0" w:tplc="855CB70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3E65F2"/>
    <w:multiLevelType w:val="multilevel"/>
    <w:tmpl w:val="EDC67E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1"/>
  </w:num>
  <w:num w:numId="3">
    <w:abstractNumId w:val="30"/>
  </w:num>
  <w:num w:numId="4">
    <w:abstractNumId w:val="36"/>
  </w:num>
  <w:num w:numId="5">
    <w:abstractNumId w:val="10"/>
  </w:num>
  <w:num w:numId="6">
    <w:abstractNumId w:val="4"/>
  </w:num>
  <w:num w:numId="7">
    <w:abstractNumId w:val="1"/>
  </w:num>
  <w:num w:numId="8">
    <w:abstractNumId w:val="34"/>
  </w:num>
  <w:num w:numId="9">
    <w:abstractNumId w:val="29"/>
  </w:num>
  <w:num w:numId="10">
    <w:abstractNumId w:val="19"/>
  </w:num>
  <w:num w:numId="11">
    <w:abstractNumId w:val="35"/>
  </w:num>
  <w:num w:numId="12">
    <w:abstractNumId w:val="39"/>
  </w:num>
  <w:num w:numId="13">
    <w:abstractNumId w:val="14"/>
  </w:num>
  <w:num w:numId="14">
    <w:abstractNumId w:val="18"/>
  </w:num>
  <w:num w:numId="15">
    <w:abstractNumId w:val="15"/>
  </w:num>
  <w:num w:numId="16">
    <w:abstractNumId w:val="3"/>
  </w:num>
  <w:num w:numId="17">
    <w:abstractNumId w:val="9"/>
  </w:num>
  <w:num w:numId="18">
    <w:abstractNumId w:val="13"/>
  </w:num>
  <w:num w:numId="19">
    <w:abstractNumId w:val="32"/>
  </w:num>
  <w:num w:numId="20">
    <w:abstractNumId w:val="22"/>
  </w:num>
  <w:num w:numId="21">
    <w:abstractNumId w:val="0"/>
  </w:num>
  <w:num w:numId="22">
    <w:abstractNumId w:val="27"/>
  </w:num>
  <w:num w:numId="23">
    <w:abstractNumId w:val="38"/>
  </w:num>
  <w:num w:numId="24">
    <w:abstractNumId w:val="16"/>
  </w:num>
  <w:num w:numId="25">
    <w:abstractNumId w:val="2"/>
  </w:num>
  <w:num w:numId="26">
    <w:abstractNumId w:val="6"/>
  </w:num>
  <w:num w:numId="27">
    <w:abstractNumId w:val="33"/>
  </w:num>
  <w:num w:numId="28">
    <w:abstractNumId w:val="8"/>
  </w:num>
  <w:num w:numId="29">
    <w:abstractNumId w:val="24"/>
  </w:num>
  <w:num w:numId="30">
    <w:abstractNumId w:val="20"/>
  </w:num>
  <w:num w:numId="31">
    <w:abstractNumId w:val="7"/>
  </w:num>
  <w:num w:numId="32">
    <w:abstractNumId w:val="23"/>
  </w:num>
  <w:num w:numId="33">
    <w:abstractNumId w:val="26"/>
  </w:num>
  <w:num w:numId="34">
    <w:abstractNumId w:val="12"/>
  </w:num>
  <w:num w:numId="35">
    <w:abstractNumId w:val="5"/>
  </w:num>
  <w:num w:numId="36">
    <w:abstractNumId w:val="37"/>
  </w:num>
  <w:num w:numId="37">
    <w:abstractNumId w:val="21"/>
  </w:num>
  <w:num w:numId="38">
    <w:abstractNumId w:val="11"/>
  </w:num>
  <w:num w:numId="39">
    <w:abstractNumId w:val="17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9B6"/>
    <w:rsid w:val="00002638"/>
    <w:rsid w:val="00003A57"/>
    <w:rsid w:val="000054C3"/>
    <w:rsid w:val="00023A05"/>
    <w:rsid w:val="000248F1"/>
    <w:rsid w:val="00024FE0"/>
    <w:rsid w:val="00025495"/>
    <w:rsid w:val="00030620"/>
    <w:rsid w:val="00031C53"/>
    <w:rsid w:val="00035DBA"/>
    <w:rsid w:val="00044A6C"/>
    <w:rsid w:val="000502E0"/>
    <w:rsid w:val="00051AF7"/>
    <w:rsid w:val="00055269"/>
    <w:rsid w:val="00055F93"/>
    <w:rsid w:val="000569A8"/>
    <w:rsid w:val="0006537B"/>
    <w:rsid w:val="00067B51"/>
    <w:rsid w:val="000712CB"/>
    <w:rsid w:val="00072162"/>
    <w:rsid w:val="000731B4"/>
    <w:rsid w:val="00077112"/>
    <w:rsid w:val="000804B8"/>
    <w:rsid w:val="00081593"/>
    <w:rsid w:val="00082724"/>
    <w:rsid w:val="00083702"/>
    <w:rsid w:val="00084D79"/>
    <w:rsid w:val="000915D6"/>
    <w:rsid w:val="00092403"/>
    <w:rsid w:val="00094220"/>
    <w:rsid w:val="0009490F"/>
    <w:rsid w:val="000B1BC4"/>
    <w:rsid w:val="000B1EA6"/>
    <w:rsid w:val="000B319F"/>
    <w:rsid w:val="000B560E"/>
    <w:rsid w:val="000B5BEF"/>
    <w:rsid w:val="000C5D1F"/>
    <w:rsid w:val="000C7FDB"/>
    <w:rsid w:val="000E1245"/>
    <w:rsid w:val="000F65D6"/>
    <w:rsid w:val="00101F24"/>
    <w:rsid w:val="00104801"/>
    <w:rsid w:val="00105FC0"/>
    <w:rsid w:val="001367B0"/>
    <w:rsid w:val="00137CFC"/>
    <w:rsid w:val="00144DE9"/>
    <w:rsid w:val="00147982"/>
    <w:rsid w:val="00147E59"/>
    <w:rsid w:val="0015148B"/>
    <w:rsid w:val="00160048"/>
    <w:rsid w:val="00162B41"/>
    <w:rsid w:val="00170EFC"/>
    <w:rsid w:val="0017182B"/>
    <w:rsid w:val="00172188"/>
    <w:rsid w:val="00173E60"/>
    <w:rsid w:val="0017460F"/>
    <w:rsid w:val="00175E7A"/>
    <w:rsid w:val="001769E0"/>
    <w:rsid w:val="0018127C"/>
    <w:rsid w:val="001813E0"/>
    <w:rsid w:val="001840BF"/>
    <w:rsid w:val="001941EE"/>
    <w:rsid w:val="00195919"/>
    <w:rsid w:val="001A1109"/>
    <w:rsid w:val="001A3E9A"/>
    <w:rsid w:val="001A4DAB"/>
    <w:rsid w:val="001B19EC"/>
    <w:rsid w:val="001B1CA2"/>
    <w:rsid w:val="001B2A90"/>
    <w:rsid w:val="001B5E42"/>
    <w:rsid w:val="001C0D46"/>
    <w:rsid w:val="001C6139"/>
    <w:rsid w:val="001C7C69"/>
    <w:rsid w:val="001D3819"/>
    <w:rsid w:val="001D575E"/>
    <w:rsid w:val="001D5958"/>
    <w:rsid w:val="001E52BF"/>
    <w:rsid w:val="001E713B"/>
    <w:rsid w:val="001F3E6C"/>
    <w:rsid w:val="001F43DF"/>
    <w:rsid w:val="001F523D"/>
    <w:rsid w:val="001F7C3A"/>
    <w:rsid w:val="00210088"/>
    <w:rsid w:val="00213618"/>
    <w:rsid w:val="002140F0"/>
    <w:rsid w:val="002224DE"/>
    <w:rsid w:val="00222C91"/>
    <w:rsid w:val="00232766"/>
    <w:rsid w:val="00232EF5"/>
    <w:rsid w:val="0023562B"/>
    <w:rsid w:val="00236434"/>
    <w:rsid w:val="00236B76"/>
    <w:rsid w:val="00237000"/>
    <w:rsid w:val="00253484"/>
    <w:rsid w:val="00260011"/>
    <w:rsid w:val="00260FBA"/>
    <w:rsid w:val="00271902"/>
    <w:rsid w:val="00276FC8"/>
    <w:rsid w:val="00287344"/>
    <w:rsid w:val="00293026"/>
    <w:rsid w:val="002A11A1"/>
    <w:rsid w:val="002A33B6"/>
    <w:rsid w:val="002A4B43"/>
    <w:rsid w:val="002B033E"/>
    <w:rsid w:val="002B07AE"/>
    <w:rsid w:val="002B30D6"/>
    <w:rsid w:val="002B4033"/>
    <w:rsid w:val="002B5039"/>
    <w:rsid w:val="002B606E"/>
    <w:rsid w:val="002C49DE"/>
    <w:rsid w:val="002C59CA"/>
    <w:rsid w:val="002C752B"/>
    <w:rsid w:val="002D560D"/>
    <w:rsid w:val="002D7BDD"/>
    <w:rsid w:val="002E0FBC"/>
    <w:rsid w:val="002E38CA"/>
    <w:rsid w:val="002E6F09"/>
    <w:rsid w:val="002F3149"/>
    <w:rsid w:val="002F5179"/>
    <w:rsid w:val="002F656C"/>
    <w:rsid w:val="002F7577"/>
    <w:rsid w:val="00300F95"/>
    <w:rsid w:val="00302070"/>
    <w:rsid w:val="003032D4"/>
    <w:rsid w:val="00304973"/>
    <w:rsid w:val="0031019C"/>
    <w:rsid w:val="00310BEE"/>
    <w:rsid w:val="003157C9"/>
    <w:rsid w:val="003179C4"/>
    <w:rsid w:val="00325075"/>
    <w:rsid w:val="003279A3"/>
    <w:rsid w:val="0033190E"/>
    <w:rsid w:val="00333F96"/>
    <w:rsid w:val="003367FC"/>
    <w:rsid w:val="003443B9"/>
    <w:rsid w:val="00347E8E"/>
    <w:rsid w:val="0035177A"/>
    <w:rsid w:val="00360066"/>
    <w:rsid w:val="00363411"/>
    <w:rsid w:val="00365EED"/>
    <w:rsid w:val="003710B1"/>
    <w:rsid w:val="00371842"/>
    <w:rsid w:val="003726BB"/>
    <w:rsid w:val="003731BA"/>
    <w:rsid w:val="003735A4"/>
    <w:rsid w:val="003739E6"/>
    <w:rsid w:val="00373EF4"/>
    <w:rsid w:val="00384C67"/>
    <w:rsid w:val="00385049"/>
    <w:rsid w:val="00393BE2"/>
    <w:rsid w:val="003A3788"/>
    <w:rsid w:val="003B4597"/>
    <w:rsid w:val="003B789F"/>
    <w:rsid w:val="003C7DA1"/>
    <w:rsid w:val="003D1759"/>
    <w:rsid w:val="003D580C"/>
    <w:rsid w:val="003D78F3"/>
    <w:rsid w:val="003E0B42"/>
    <w:rsid w:val="003E1975"/>
    <w:rsid w:val="003E5DD5"/>
    <w:rsid w:val="003F10E5"/>
    <w:rsid w:val="003F1100"/>
    <w:rsid w:val="003F1499"/>
    <w:rsid w:val="003F2A48"/>
    <w:rsid w:val="003F467A"/>
    <w:rsid w:val="003F5673"/>
    <w:rsid w:val="003F57DC"/>
    <w:rsid w:val="00400EED"/>
    <w:rsid w:val="004026D8"/>
    <w:rsid w:val="004042D4"/>
    <w:rsid w:val="00415166"/>
    <w:rsid w:val="00416BA1"/>
    <w:rsid w:val="0042395D"/>
    <w:rsid w:val="004258E6"/>
    <w:rsid w:val="00425E4E"/>
    <w:rsid w:val="00427478"/>
    <w:rsid w:val="0043334F"/>
    <w:rsid w:val="00433D19"/>
    <w:rsid w:val="00437D58"/>
    <w:rsid w:val="00440107"/>
    <w:rsid w:val="004448CA"/>
    <w:rsid w:val="00445F9D"/>
    <w:rsid w:val="00446E48"/>
    <w:rsid w:val="00451566"/>
    <w:rsid w:val="004528FC"/>
    <w:rsid w:val="00454AF4"/>
    <w:rsid w:val="004602BF"/>
    <w:rsid w:val="0046594C"/>
    <w:rsid w:val="0048289C"/>
    <w:rsid w:val="00487E05"/>
    <w:rsid w:val="00490802"/>
    <w:rsid w:val="0049338B"/>
    <w:rsid w:val="004946C5"/>
    <w:rsid w:val="00494E85"/>
    <w:rsid w:val="00494EF5"/>
    <w:rsid w:val="004A0D78"/>
    <w:rsid w:val="004A5464"/>
    <w:rsid w:val="004A6583"/>
    <w:rsid w:val="004B1B0F"/>
    <w:rsid w:val="004B4B0E"/>
    <w:rsid w:val="004B7D89"/>
    <w:rsid w:val="004C0B85"/>
    <w:rsid w:val="004C37F6"/>
    <w:rsid w:val="004C3F72"/>
    <w:rsid w:val="004D133F"/>
    <w:rsid w:val="004F6D38"/>
    <w:rsid w:val="0050087F"/>
    <w:rsid w:val="0050297A"/>
    <w:rsid w:val="0050743F"/>
    <w:rsid w:val="00514FC4"/>
    <w:rsid w:val="00515A89"/>
    <w:rsid w:val="00516444"/>
    <w:rsid w:val="00520B3D"/>
    <w:rsid w:val="00524AF8"/>
    <w:rsid w:val="0053245D"/>
    <w:rsid w:val="00540ABF"/>
    <w:rsid w:val="005418D3"/>
    <w:rsid w:val="00544BBF"/>
    <w:rsid w:val="00545E55"/>
    <w:rsid w:val="00552F54"/>
    <w:rsid w:val="00555584"/>
    <w:rsid w:val="00555B0C"/>
    <w:rsid w:val="0056018F"/>
    <w:rsid w:val="005623A4"/>
    <w:rsid w:val="0056288B"/>
    <w:rsid w:val="00564486"/>
    <w:rsid w:val="00564AA0"/>
    <w:rsid w:val="00566FD0"/>
    <w:rsid w:val="00567C0F"/>
    <w:rsid w:val="00572F1A"/>
    <w:rsid w:val="00573D59"/>
    <w:rsid w:val="0057694F"/>
    <w:rsid w:val="0057702B"/>
    <w:rsid w:val="00594F82"/>
    <w:rsid w:val="005A0D04"/>
    <w:rsid w:val="005A4180"/>
    <w:rsid w:val="005B0929"/>
    <w:rsid w:val="005B0B3A"/>
    <w:rsid w:val="005B13FC"/>
    <w:rsid w:val="005B2241"/>
    <w:rsid w:val="005B22C0"/>
    <w:rsid w:val="005B3556"/>
    <w:rsid w:val="005C15E2"/>
    <w:rsid w:val="005C3BD7"/>
    <w:rsid w:val="005C3D82"/>
    <w:rsid w:val="005C4742"/>
    <w:rsid w:val="005C64CB"/>
    <w:rsid w:val="005C6D70"/>
    <w:rsid w:val="005D1026"/>
    <w:rsid w:val="005D7968"/>
    <w:rsid w:val="005E1334"/>
    <w:rsid w:val="005E5F08"/>
    <w:rsid w:val="005E7511"/>
    <w:rsid w:val="005F047C"/>
    <w:rsid w:val="005F0B21"/>
    <w:rsid w:val="005F354F"/>
    <w:rsid w:val="005F3555"/>
    <w:rsid w:val="005F6FF6"/>
    <w:rsid w:val="005F7929"/>
    <w:rsid w:val="006037B5"/>
    <w:rsid w:val="00603920"/>
    <w:rsid w:val="00604144"/>
    <w:rsid w:val="006068A7"/>
    <w:rsid w:val="00611F62"/>
    <w:rsid w:val="00612E25"/>
    <w:rsid w:val="0061300D"/>
    <w:rsid w:val="006146D5"/>
    <w:rsid w:val="006150BB"/>
    <w:rsid w:val="0061562C"/>
    <w:rsid w:val="0061773F"/>
    <w:rsid w:val="00623552"/>
    <w:rsid w:val="0062747D"/>
    <w:rsid w:val="00627481"/>
    <w:rsid w:val="00633F9A"/>
    <w:rsid w:val="00635625"/>
    <w:rsid w:val="006405AE"/>
    <w:rsid w:val="00641A51"/>
    <w:rsid w:val="00644166"/>
    <w:rsid w:val="00644E71"/>
    <w:rsid w:val="00650ECF"/>
    <w:rsid w:val="006510ED"/>
    <w:rsid w:val="006529C3"/>
    <w:rsid w:val="00662426"/>
    <w:rsid w:val="00662A9A"/>
    <w:rsid w:val="00665F06"/>
    <w:rsid w:val="00666750"/>
    <w:rsid w:val="006769D2"/>
    <w:rsid w:val="00676EB7"/>
    <w:rsid w:val="00681605"/>
    <w:rsid w:val="006825A3"/>
    <w:rsid w:val="00695534"/>
    <w:rsid w:val="006A2059"/>
    <w:rsid w:val="006A45DC"/>
    <w:rsid w:val="006A5E8C"/>
    <w:rsid w:val="006A6B16"/>
    <w:rsid w:val="006B3EEC"/>
    <w:rsid w:val="006C0073"/>
    <w:rsid w:val="006C3B59"/>
    <w:rsid w:val="006C5038"/>
    <w:rsid w:val="006C6C55"/>
    <w:rsid w:val="006D51F6"/>
    <w:rsid w:val="006D7201"/>
    <w:rsid w:val="006E1377"/>
    <w:rsid w:val="006E19E2"/>
    <w:rsid w:val="006E1ABB"/>
    <w:rsid w:val="006E6CE5"/>
    <w:rsid w:val="006F2261"/>
    <w:rsid w:val="006F2646"/>
    <w:rsid w:val="007040B4"/>
    <w:rsid w:val="00705183"/>
    <w:rsid w:val="00705A5C"/>
    <w:rsid w:val="0070778C"/>
    <w:rsid w:val="0071717B"/>
    <w:rsid w:val="0072104F"/>
    <w:rsid w:val="00724BCA"/>
    <w:rsid w:val="00730625"/>
    <w:rsid w:val="00730A9F"/>
    <w:rsid w:val="007407F5"/>
    <w:rsid w:val="0074237F"/>
    <w:rsid w:val="00743B04"/>
    <w:rsid w:val="00747082"/>
    <w:rsid w:val="0075174F"/>
    <w:rsid w:val="00753B4A"/>
    <w:rsid w:val="007546F5"/>
    <w:rsid w:val="00761A27"/>
    <w:rsid w:val="00761E2F"/>
    <w:rsid w:val="007629EC"/>
    <w:rsid w:val="00766661"/>
    <w:rsid w:val="0076696F"/>
    <w:rsid w:val="00767665"/>
    <w:rsid w:val="00771CC6"/>
    <w:rsid w:val="00780922"/>
    <w:rsid w:val="00782B69"/>
    <w:rsid w:val="007854A9"/>
    <w:rsid w:val="00793DD1"/>
    <w:rsid w:val="00796B36"/>
    <w:rsid w:val="007973F4"/>
    <w:rsid w:val="007A4580"/>
    <w:rsid w:val="007A7110"/>
    <w:rsid w:val="007B09E6"/>
    <w:rsid w:val="007B2012"/>
    <w:rsid w:val="007B626D"/>
    <w:rsid w:val="007B749E"/>
    <w:rsid w:val="007B7A7C"/>
    <w:rsid w:val="007C1AEA"/>
    <w:rsid w:val="007C326D"/>
    <w:rsid w:val="007C540B"/>
    <w:rsid w:val="007D1612"/>
    <w:rsid w:val="007D28E1"/>
    <w:rsid w:val="007D299E"/>
    <w:rsid w:val="007D4921"/>
    <w:rsid w:val="007D768F"/>
    <w:rsid w:val="007D786C"/>
    <w:rsid w:val="007E0FDE"/>
    <w:rsid w:val="007E1D8A"/>
    <w:rsid w:val="007E2607"/>
    <w:rsid w:val="007E4AE0"/>
    <w:rsid w:val="007F1011"/>
    <w:rsid w:val="007F2A64"/>
    <w:rsid w:val="007F2D7B"/>
    <w:rsid w:val="007F76B2"/>
    <w:rsid w:val="00804B16"/>
    <w:rsid w:val="0080724F"/>
    <w:rsid w:val="00815749"/>
    <w:rsid w:val="00816F19"/>
    <w:rsid w:val="00822F21"/>
    <w:rsid w:val="00824367"/>
    <w:rsid w:val="00824F31"/>
    <w:rsid w:val="00827A87"/>
    <w:rsid w:val="008313D8"/>
    <w:rsid w:val="00837716"/>
    <w:rsid w:val="0084078A"/>
    <w:rsid w:val="00841364"/>
    <w:rsid w:val="00843235"/>
    <w:rsid w:val="0085039C"/>
    <w:rsid w:val="00850DAE"/>
    <w:rsid w:val="0085591B"/>
    <w:rsid w:val="008635CE"/>
    <w:rsid w:val="00866730"/>
    <w:rsid w:val="008712B9"/>
    <w:rsid w:val="00874183"/>
    <w:rsid w:val="00875DBD"/>
    <w:rsid w:val="00876470"/>
    <w:rsid w:val="00881695"/>
    <w:rsid w:val="008843BB"/>
    <w:rsid w:val="00891649"/>
    <w:rsid w:val="0089277B"/>
    <w:rsid w:val="008948BF"/>
    <w:rsid w:val="00896C3F"/>
    <w:rsid w:val="00897EE3"/>
    <w:rsid w:val="008A258E"/>
    <w:rsid w:val="008A51D2"/>
    <w:rsid w:val="008A6DD4"/>
    <w:rsid w:val="008B15AE"/>
    <w:rsid w:val="008B1B90"/>
    <w:rsid w:val="008B28BB"/>
    <w:rsid w:val="008B3806"/>
    <w:rsid w:val="008C3586"/>
    <w:rsid w:val="008C42BF"/>
    <w:rsid w:val="008D1768"/>
    <w:rsid w:val="008D7F0D"/>
    <w:rsid w:val="008E088B"/>
    <w:rsid w:val="008E28D7"/>
    <w:rsid w:val="008E6471"/>
    <w:rsid w:val="008F4388"/>
    <w:rsid w:val="008F5693"/>
    <w:rsid w:val="008F6D2E"/>
    <w:rsid w:val="008F7027"/>
    <w:rsid w:val="008F761C"/>
    <w:rsid w:val="00901D19"/>
    <w:rsid w:val="00903E5C"/>
    <w:rsid w:val="009042BC"/>
    <w:rsid w:val="00904F89"/>
    <w:rsid w:val="0090753B"/>
    <w:rsid w:val="00914AFD"/>
    <w:rsid w:val="00916DC0"/>
    <w:rsid w:val="009173EE"/>
    <w:rsid w:val="00920648"/>
    <w:rsid w:val="00922431"/>
    <w:rsid w:val="0092439B"/>
    <w:rsid w:val="00924B5E"/>
    <w:rsid w:val="00925D00"/>
    <w:rsid w:val="0092670B"/>
    <w:rsid w:val="00927001"/>
    <w:rsid w:val="00927749"/>
    <w:rsid w:val="00933593"/>
    <w:rsid w:val="00934555"/>
    <w:rsid w:val="009409D7"/>
    <w:rsid w:val="00943E7C"/>
    <w:rsid w:val="00961FF4"/>
    <w:rsid w:val="009653CC"/>
    <w:rsid w:val="00972646"/>
    <w:rsid w:val="00975997"/>
    <w:rsid w:val="00976622"/>
    <w:rsid w:val="009773D7"/>
    <w:rsid w:val="00980126"/>
    <w:rsid w:val="009837D9"/>
    <w:rsid w:val="009858E4"/>
    <w:rsid w:val="00987F41"/>
    <w:rsid w:val="00990068"/>
    <w:rsid w:val="00993BEE"/>
    <w:rsid w:val="0099569F"/>
    <w:rsid w:val="00997A2A"/>
    <w:rsid w:val="009A155A"/>
    <w:rsid w:val="009A1B16"/>
    <w:rsid w:val="009A78F3"/>
    <w:rsid w:val="009B2F07"/>
    <w:rsid w:val="009B32C1"/>
    <w:rsid w:val="009C1129"/>
    <w:rsid w:val="009C5556"/>
    <w:rsid w:val="009C6C0E"/>
    <w:rsid w:val="009D725F"/>
    <w:rsid w:val="009D76CB"/>
    <w:rsid w:val="009D7A6D"/>
    <w:rsid w:val="009E0BF8"/>
    <w:rsid w:val="009E1317"/>
    <w:rsid w:val="009E7053"/>
    <w:rsid w:val="009E7642"/>
    <w:rsid w:val="009E7D65"/>
    <w:rsid w:val="009F6403"/>
    <w:rsid w:val="00A02921"/>
    <w:rsid w:val="00A0369D"/>
    <w:rsid w:val="00A11E69"/>
    <w:rsid w:val="00A14411"/>
    <w:rsid w:val="00A2097A"/>
    <w:rsid w:val="00A2232B"/>
    <w:rsid w:val="00A227AB"/>
    <w:rsid w:val="00A31568"/>
    <w:rsid w:val="00A34736"/>
    <w:rsid w:val="00A34EBE"/>
    <w:rsid w:val="00A35438"/>
    <w:rsid w:val="00A366E1"/>
    <w:rsid w:val="00A407D6"/>
    <w:rsid w:val="00A408B0"/>
    <w:rsid w:val="00A41606"/>
    <w:rsid w:val="00A42384"/>
    <w:rsid w:val="00A479C0"/>
    <w:rsid w:val="00A47AA8"/>
    <w:rsid w:val="00A508B7"/>
    <w:rsid w:val="00A52F7B"/>
    <w:rsid w:val="00A54D81"/>
    <w:rsid w:val="00A55BA0"/>
    <w:rsid w:val="00A62F4D"/>
    <w:rsid w:val="00A6314C"/>
    <w:rsid w:val="00A641DD"/>
    <w:rsid w:val="00A71799"/>
    <w:rsid w:val="00A72616"/>
    <w:rsid w:val="00A758F7"/>
    <w:rsid w:val="00A76423"/>
    <w:rsid w:val="00A77813"/>
    <w:rsid w:val="00A80419"/>
    <w:rsid w:val="00A861D9"/>
    <w:rsid w:val="00A90699"/>
    <w:rsid w:val="00A912A3"/>
    <w:rsid w:val="00A92F84"/>
    <w:rsid w:val="00A94B75"/>
    <w:rsid w:val="00A94DAA"/>
    <w:rsid w:val="00A9573A"/>
    <w:rsid w:val="00A965BB"/>
    <w:rsid w:val="00AA074F"/>
    <w:rsid w:val="00AA2324"/>
    <w:rsid w:val="00AA407E"/>
    <w:rsid w:val="00AA697A"/>
    <w:rsid w:val="00AA6B12"/>
    <w:rsid w:val="00AA75E0"/>
    <w:rsid w:val="00AB18A9"/>
    <w:rsid w:val="00AB3C4B"/>
    <w:rsid w:val="00AB6833"/>
    <w:rsid w:val="00AC2D9F"/>
    <w:rsid w:val="00AC3A78"/>
    <w:rsid w:val="00AC3F5D"/>
    <w:rsid w:val="00AC6303"/>
    <w:rsid w:val="00AC7D32"/>
    <w:rsid w:val="00AD40BF"/>
    <w:rsid w:val="00AD6A99"/>
    <w:rsid w:val="00AE4315"/>
    <w:rsid w:val="00AE4E3B"/>
    <w:rsid w:val="00AE7620"/>
    <w:rsid w:val="00AE7724"/>
    <w:rsid w:val="00AF48F4"/>
    <w:rsid w:val="00AF77CF"/>
    <w:rsid w:val="00B00468"/>
    <w:rsid w:val="00B00C69"/>
    <w:rsid w:val="00B0262C"/>
    <w:rsid w:val="00B04116"/>
    <w:rsid w:val="00B06943"/>
    <w:rsid w:val="00B105FB"/>
    <w:rsid w:val="00B15426"/>
    <w:rsid w:val="00B2024A"/>
    <w:rsid w:val="00B30CB1"/>
    <w:rsid w:val="00B35F19"/>
    <w:rsid w:val="00B37E82"/>
    <w:rsid w:val="00B41239"/>
    <w:rsid w:val="00B50B07"/>
    <w:rsid w:val="00B531AA"/>
    <w:rsid w:val="00B5437E"/>
    <w:rsid w:val="00B555BF"/>
    <w:rsid w:val="00B67AC9"/>
    <w:rsid w:val="00B67C95"/>
    <w:rsid w:val="00B70D69"/>
    <w:rsid w:val="00B73A18"/>
    <w:rsid w:val="00B764AA"/>
    <w:rsid w:val="00B841FC"/>
    <w:rsid w:val="00B85D7F"/>
    <w:rsid w:val="00B863DE"/>
    <w:rsid w:val="00B87A76"/>
    <w:rsid w:val="00B915C1"/>
    <w:rsid w:val="00B95FB1"/>
    <w:rsid w:val="00BA052D"/>
    <w:rsid w:val="00BA0C1A"/>
    <w:rsid w:val="00BA321C"/>
    <w:rsid w:val="00BB34C5"/>
    <w:rsid w:val="00BB75C1"/>
    <w:rsid w:val="00BC4112"/>
    <w:rsid w:val="00BC5287"/>
    <w:rsid w:val="00BC61E3"/>
    <w:rsid w:val="00BC73CC"/>
    <w:rsid w:val="00BD298E"/>
    <w:rsid w:val="00BD3069"/>
    <w:rsid w:val="00BD45B5"/>
    <w:rsid w:val="00BD5D6B"/>
    <w:rsid w:val="00BD734D"/>
    <w:rsid w:val="00BD7662"/>
    <w:rsid w:val="00BE16C0"/>
    <w:rsid w:val="00BE4E06"/>
    <w:rsid w:val="00BE6121"/>
    <w:rsid w:val="00BE62E0"/>
    <w:rsid w:val="00BE74E4"/>
    <w:rsid w:val="00C015D8"/>
    <w:rsid w:val="00C01A18"/>
    <w:rsid w:val="00C0445B"/>
    <w:rsid w:val="00C04C25"/>
    <w:rsid w:val="00C04F5E"/>
    <w:rsid w:val="00C1230D"/>
    <w:rsid w:val="00C16116"/>
    <w:rsid w:val="00C17798"/>
    <w:rsid w:val="00C17BF2"/>
    <w:rsid w:val="00C24FB9"/>
    <w:rsid w:val="00C26433"/>
    <w:rsid w:val="00C26EB0"/>
    <w:rsid w:val="00C30B63"/>
    <w:rsid w:val="00C310F9"/>
    <w:rsid w:val="00C31116"/>
    <w:rsid w:val="00C317AF"/>
    <w:rsid w:val="00C322FC"/>
    <w:rsid w:val="00C34C6F"/>
    <w:rsid w:val="00C508EC"/>
    <w:rsid w:val="00C53C47"/>
    <w:rsid w:val="00C53F60"/>
    <w:rsid w:val="00C54337"/>
    <w:rsid w:val="00C662B3"/>
    <w:rsid w:val="00C67608"/>
    <w:rsid w:val="00C71DF4"/>
    <w:rsid w:val="00C73A78"/>
    <w:rsid w:val="00C818EC"/>
    <w:rsid w:val="00C93B58"/>
    <w:rsid w:val="00CA3110"/>
    <w:rsid w:val="00CA4289"/>
    <w:rsid w:val="00CA5D82"/>
    <w:rsid w:val="00CA73A0"/>
    <w:rsid w:val="00CA7BC9"/>
    <w:rsid w:val="00CB10B5"/>
    <w:rsid w:val="00CB4876"/>
    <w:rsid w:val="00CB64CC"/>
    <w:rsid w:val="00CB7CEB"/>
    <w:rsid w:val="00CC07D4"/>
    <w:rsid w:val="00CC14CA"/>
    <w:rsid w:val="00CC2463"/>
    <w:rsid w:val="00CC2817"/>
    <w:rsid w:val="00CD0085"/>
    <w:rsid w:val="00CD0A78"/>
    <w:rsid w:val="00CD312D"/>
    <w:rsid w:val="00CE1F89"/>
    <w:rsid w:val="00CE2F16"/>
    <w:rsid w:val="00CE4BC9"/>
    <w:rsid w:val="00CE4F85"/>
    <w:rsid w:val="00D02356"/>
    <w:rsid w:val="00D06735"/>
    <w:rsid w:val="00D06ECC"/>
    <w:rsid w:val="00D07876"/>
    <w:rsid w:val="00D12198"/>
    <w:rsid w:val="00D12790"/>
    <w:rsid w:val="00D306D8"/>
    <w:rsid w:val="00D37EB7"/>
    <w:rsid w:val="00D4485E"/>
    <w:rsid w:val="00D44C88"/>
    <w:rsid w:val="00D509B6"/>
    <w:rsid w:val="00D55685"/>
    <w:rsid w:val="00D55B37"/>
    <w:rsid w:val="00D60ED4"/>
    <w:rsid w:val="00D626AF"/>
    <w:rsid w:val="00D63095"/>
    <w:rsid w:val="00D651C3"/>
    <w:rsid w:val="00D67167"/>
    <w:rsid w:val="00D726D6"/>
    <w:rsid w:val="00D7555D"/>
    <w:rsid w:val="00D76CA9"/>
    <w:rsid w:val="00D848AC"/>
    <w:rsid w:val="00D8714D"/>
    <w:rsid w:val="00D97BF8"/>
    <w:rsid w:val="00DA1694"/>
    <w:rsid w:val="00DA2122"/>
    <w:rsid w:val="00DA2CC7"/>
    <w:rsid w:val="00DA2FB8"/>
    <w:rsid w:val="00DA3C4E"/>
    <w:rsid w:val="00DA50EE"/>
    <w:rsid w:val="00DA562B"/>
    <w:rsid w:val="00DA6411"/>
    <w:rsid w:val="00DB06C8"/>
    <w:rsid w:val="00DB3440"/>
    <w:rsid w:val="00DC2DEF"/>
    <w:rsid w:val="00DC4897"/>
    <w:rsid w:val="00DE0AFF"/>
    <w:rsid w:val="00DE4D18"/>
    <w:rsid w:val="00DE5CB4"/>
    <w:rsid w:val="00DE7422"/>
    <w:rsid w:val="00DE769F"/>
    <w:rsid w:val="00DF144D"/>
    <w:rsid w:val="00DF2850"/>
    <w:rsid w:val="00E03041"/>
    <w:rsid w:val="00E066A2"/>
    <w:rsid w:val="00E07C5C"/>
    <w:rsid w:val="00E12D47"/>
    <w:rsid w:val="00E13F76"/>
    <w:rsid w:val="00E16649"/>
    <w:rsid w:val="00E17BBA"/>
    <w:rsid w:val="00E24EA6"/>
    <w:rsid w:val="00E34678"/>
    <w:rsid w:val="00E35F6A"/>
    <w:rsid w:val="00E36A3D"/>
    <w:rsid w:val="00E3764F"/>
    <w:rsid w:val="00E41631"/>
    <w:rsid w:val="00E416AE"/>
    <w:rsid w:val="00E4185F"/>
    <w:rsid w:val="00E42016"/>
    <w:rsid w:val="00E42114"/>
    <w:rsid w:val="00E43797"/>
    <w:rsid w:val="00E50794"/>
    <w:rsid w:val="00E51248"/>
    <w:rsid w:val="00E5268A"/>
    <w:rsid w:val="00E5305D"/>
    <w:rsid w:val="00E56060"/>
    <w:rsid w:val="00E566C5"/>
    <w:rsid w:val="00E607F7"/>
    <w:rsid w:val="00E661C2"/>
    <w:rsid w:val="00E67F4A"/>
    <w:rsid w:val="00E70BE5"/>
    <w:rsid w:val="00E71A63"/>
    <w:rsid w:val="00E7280E"/>
    <w:rsid w:val="00E73B29"/>
    <w:rsid w:val="00E75D14"/>
    <w:rsid w:val="00E76958"/>
    <w:rsid w:val="00E777F1"/>
    <w:rsid w:val="00E80001"/>
    <w:rsid w:val="00E82353"/>
    <w:rsid w:val="00E854F6"/>
    <w:rsid w:val="00E87132"/>
    <w:rsid w:val="00E90849"/>
    <w:rsid w:val="00E953EC"/>
    <w:rsid w:val="00E96786"/>
    <w:rsid w:val="00EA0668"/>
    <w:rsid w:val="00EA2CA9"/>
    <w:rsid w:val="00EA36DE"/>
    <w:rsid w:val="00EA5498"/>
    <w:rsid w:val="00EB1F1D"/>
    <w:rsid w:val="00EB3793"/>
    <w:rsid w:val="00EB66A0"/>
    <w:rsid w:val="00EB67B3"/>
    <w:rsid w:val="00EC4CBA"/>
    <w:rsid w:val="00EC4D45"/>
    <w:rsid w:val="00EC5451"/>
    <w:rsid w:val="00ED2356"/>
    <w:rsid w:val="00ED39F7"/>
    <w:rsid w:val="00ED6767"/>
    <w:rsid w:val="00EE4623"/>
    <w:rsid w:val="00EE6B96"/>
    <w:rsid w:val="00EF333E"/>
    <w:rsid w:val="00F00737"/>
    <w:rsid w:val="00F06ABC"/>
    <w:rsid w:val="00F11325"/>
    <w:rsid w:val="00F12EA2"/>
    <w:rsid w:val="00F1360D"/>
    <w:rsid w:val="00F13E7A"/>
    <w:rsid w:val="00F16A61"/>
    <w:rsid w:val="00F21E31"/>
    <w:rsid w:val="00F2260F"/>
    <w:rsid w:val="00F23AE9"/>
    <w:rsid w:val="00F273B6"/>
    <w:rsid w:val="00F30A2F"/>
    <w:rsid w:val="00F335D4"/>
    <w:rsid w:val="00F35791"/>
    <w:rsid w:val="00F5556A"/>
    <w:rsid w:val="00F55C78"/>
    <w:rsid w:val="00F60FC8"/>
    <w:rsid w:val="00F709A6"/>
    <w:rsid w:val="00F70E60"/>
    <w:rsid w:val="00F722CB"/>
    <w:rsid w:val="00F742BF"/>
    <w:rsid w:val="00F7586F"/>
    <w:rsid w:val="00F768EC"/>
    <w:rsid w:val="00F82E62"/>
    <w:rsid w:val="00F84F37"/>
    <w:rsid w:val="00F85C41"/>
    <w:rsid w:val="00F87602"/>
    <w:rsid w:val="00F917BC"/>
    <w:rsid w:val="00F92D07"/>
    <w:rsid w:val="00F97D0B"/>
    <w:rsid w:val="00FA05B4"/>
    <w:rsid w:val="00FB4708"/>
    <w:rsid w:val="00FB51F0"/>
    <w:rsid w:val="00FC3D6B"/>
    <w:rsid w:val="00FC5D6A"/>
    <w:rsid w:val="00FD27E8"/>
    <w:rsid w:val="00FD38BD"/>
    <w:rsid w:val="00FD709E"/>
    <w:rsid w:val="00FD732E"/>
    <w:rsid w:val="00FE0D84"/>
    <w:rsid w:val="00FF0FF7"/>
    <w:rsid w:val="00FF1351"/>
    <w:rsid w:val="00FF15DD"/>
    <w:rsid w:val="03588470"/>
    <w:rsid w:val="1807532E"/>
    <w:rsid w:val="183DBD43"/>
    <w:rsid w:val="1D6550E1"/>
    <w:rsid w:val="1E6B9139"/>
    <w:rsid w:val="21CE1C44"/>
    <w:rsid w:val="22A4824D"/>
    <w:rsid w:val="2889CD60"/>
    <w:rsid w:val="3F9B69BA"/>
    <w:rsid w:val="47FD60CE"/>
    <w:rsid w:val="579B8678"/>
    <w:rsid w:val="5EB1D75F"/>
    <w:rsid w:val="61089CF1"/>
    <w:rsid w:val="62128F52"/>
    <w:rsid w:val="67D443F6"/>
    <w:rsid w:val="6E93FACE"/>
    <w:rsid w:val="7425FDA9"/>
    <w:rsid w:val="74AC1280"/>
    <w:rsid w:val="7745591B"/>
    <w:rsid w:val="7A8B4C56"/>
    <w:rsid w:val="7B78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AF27AE"/>
  <w15:chartTrackingRefBased/>
  <w15:docId w15:val="{6FD37296-6DB7-4A1B-8C22-62364E01F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09B6"/>
  </w:style>
  <w:style w:type="paragraph" w:styleId="Heading1">
    <w:name w:val="heading 1"/>
    <w:basedOn w:val="Normal"/>
    <w:next w:val="Normal"/>
    <w:qFormat/>
    <w:rsid w:val="00D509B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509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ideAddress">
    <w:name w:val="Inside Address"/>
    <w:basedOn w:val="Normal"/>
    <w:rsid w:val="00D509B6"/>
  </w:style>
  <w:style w:type="character" w:styleId="Hyperlink">
    <w:name w:val="Hyperlink"/>
    <w:rsid w:val="00D509B6"/>
    <w:rPr>
      <w:color w:val="0000FF"/>
      <w:u w:val="single"/>
    </w:rPr>
  </w:style>
  <w:style w:type="paragraph" w:customStyle="1" w:styleId="CC">
    <w:name w:val="CC"/>
    <w:basedOn w:val="BodyText"/>
    <w:rsid w:val="00D509B6"/>
    <w:pPr>
      <w:ind w:left="360" w:hanging="360"/>
    </w:pPr>
    <w:rPr>
      <w:rFonts w:ascii="Arial" w:hAnsi="Arial"/>
      <w:sz w:val="22"/>
    </w:rPr>
  </w:style>
  <w:style w:type="paragraph" w:styleId="BodyText">
    <w:name w:val="Body Text"/>
    <w:basedOn w:val="Normal"/>
    <w:rsid w:val="00D509B6"/>
    <w:pPr>
      <w:spacing w:after="120"/>
    </w:pPr>
  </w:style>
  <w:style w:type="paragraph" w:styleId="Header">
    <w:name w:val="header"/>
    <w:basedOn w:val="Normal"/>
    <w:link w:val="HeaderChar"/>
    <w:uiPriority w:val="99"/>
    <w:rsid w:val="00D509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509B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0B3D"/>
  </w:style>
  <w:style w:type="table" w:styleId="TableGrid">
    <w:name w:val="Table Grid"/>
    <w:basedOn w:val="TableNormal"/>
    <w:rsid w:val="001812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5268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E52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5268A"/>
  </w:style>
  <w:style w:type="paragraph" w:styleId="CommentSubject">
    <w:name w:val="annotation subject"/>
    <w:basedOn w:val="CommentText"/>
    <w:next w:val="CommentText"/>
    <w:semiHidden/>
    <w:rsid w:val="00E5268A"/>
    <w:rPr>
      <w:b/>
      <w:bCs/>
    </w:rPr>
  </w:style>
  <w:style w:type="paragraph" w:customStyle="1" w:styleId="Default">
    <w:name w:val="Default"/>
    <w:rsid w:val="0017460F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es-AR" w:eastAsia="es-AR"/>
    </w:rPr>
  </w:style>
  <w:style w:type="character" w:customStyle="1" w:styleId="CommentTextChar">
    <w:name w:val="Comment Text Char"/>
    <w:link w:val="CommentText"/>
    <w:uiPriority w:val="99"/>
    <w:semiHidden/>
    <w:rsid w:val="00AB18A9"/>
    <w:rPr>
      <w:lang w:val="en-US" w:eastAsia="en-US"/>
    </w:rPr>
  </w:style>
  <w:style w:type="paragraph" w:styleId="Revision">
    <w:name w:val="Revision"/>
    <w:hidden/>
    <w:uiPriority w:val="99"/>
    <w:semiHidden/>
    <w:rsid w:val="00276FC8"/>
  </w:style>
  <w:style w:type="paragraph" w:customStyle="1" w:styleId="Normal0">
    <w:name w:val="[Normal]"/>
    <w:rsid w:val="00CB64CC"/>
    <w:pPr>
      <w:widowControl w:val="0"/>
    </w:pPr>
    <w:rPr>
      <w:rFonts w:ascii="Arial" w:eastAsia="Arial" w:hAnsi="Arial" w:cs="Arial"/>
      <w:sz w:val="24"/>
    </w:rPr>
  </w:style>
  <w:style w:type="character" w:customStyle="1" w:styleId="HeaderChar">
    <w:name w:val="Header Char"/>
    <w:link w:val="Header"/>
    <w:uiPriority w:val="99"/>
    <w:rsid w:val="00385049"/>
  </w:style>
  <w:style w:type="character" w:customStyle="1" w:styleId="FooterChar">
    <w:name w:val="Footer Char"/>
    <w:link w:val="Footer"/>
    <w:uiPriority w:val="99"/>
    <w:rsid w:val="00641A51"/>
  </w:style>
  <w:style w:type="paragraph" w:styleId="ListParagraph">
    <w:name w:val="List Paragraph"/>
    <w:basedOn w:val="Normal"/>
    <w:uiPriority w:val="34"/>
    <w:qFormat/>
    <w:rsid w:val="00615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5ba6a4a-4370-4723-932d-8bc7dd0c3be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D11641CE476B4988689B571E879D45" ma:contentTypeVersion="12" ma:contentTypeDescription="Create a new document." ma:contentTypeScope="" ma:versionID="1fa69e79236a2d758f282cfcfbc1df51">
  <xsd:schema xmlns:xsd="http://www.w3.org/2001/XMLSchema" xmlns:xs="http://www.w3.org/2001/XMLSchema" xmlns:p="http://schemas.microsoft.com/office/2006/metadata/properties" xmlns:ns2="e5ba6a4a-4370-4723-932d-8bc7dd0c3be7" xmlns:ns3="bc9c2219-a150-4751-b721-7ad5b41af86a" targetNamespace="http://schemas.microsoft.com/office/2006/metadata/properties" ma:root="true" ma:fieldsID="854020114049d23f92566b6c21fbda34" ns2:_="" ns3:_="">
    <xsd:import namespace="e5ba6a4a-4370-4723-932d-8bc7dd0c3be7"/>
    <xsd:import namespace="bc9c2219-a150-4751-b721-7ad5b41af8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a6a4a-4370-4723-932d-8bc7dd0c3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Flow_SignoffStatus" ma:index="10" nillable="true" ma:displayName="Sign-off status" ma:internalName="Sign_x002d_off_x0020_status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c2219-a150-4751-b721-7ad5b41af86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5DB74-730D-42F6-9EC2-FF6C5772F7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FA2939-947A-4249-B84D-9CE6AE94F0E7}">
  <ds:schemaRefs>
    <ds:schemaRef ds:uri="41ef69ae-631a-4308-8bdf-b24eb3ccb100"/>
    <ds:schemaRef ds:uri="http://purl.org/dc/terms/"/>
    <ds:schemaRef ds:uri="747270bc-fc90-4c49-9053-e65e51afd8f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43F3F2-9EF9-400B-BB3E-6E2300439471}"/>
</file>

<file path=customXml/itemProps4.xml><?xml version="1.0" encoding="utf-8"?>
<ds:datastoreItem xmlns:ds="http://schemas.openxmlformats.org/officeDocument/2006/customXml" ds:itemID="{E41DF51D-0BE5-47BD-A2EA-FE7AB20A8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SCORE Manual Appendix Note to Filde Template</vt:lpstr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SCORE Manual Appendix Note to Filde Template</dc:title>
  <dc:subject/>
  <dc:creator>DAIDS</dc:creator>
  <cp:keywords/>
  <cp:lastModifiedBy>Candace Lea</cp:lastModifiedBy>
  <cp:revision>2</cp:revision>
  <cp:lastPrinted>2014-04-22T22:45:00Z</cp:lastPrinted>
  <dcterms:created xsi:type="dcterms:W3CDTF">2020-12-16T18:30:00Z</dcterms:created>
  <dcterms:modified xsi:type="dcterms:W3CDTF">2020-12-16T18:30:00Z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0x01010083D11641CE476B4988689B571E879D45</vt:lpwstr>
  </property>
</Properties>
</file>